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0C22" w14:textId="398CCADB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</w:t>
      </w:r>
      <w:r w:rsidR="0091542E">
        <w:rPr>
          <w:rFonts w:ascii="OpenSans" w:hAnsi="OpenSans" w:hint="eastAsia"/>
          <w:b/>
          <w:bCs/>
          <w:color w:val="000000"/>
          <w:sz w:val="21"/>
          <w:szCs w:val="21"/>
        </w:rPr>
        <w:t>роект</w:t>
      </w:r>
    </w:p>
    <w:p w14:paraId="021B389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 социально – нравственному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воспитанию детей</w:t>
      </w:r>
    </w:p>
    <w:p w14:paraId="6957A4B7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«Ты и обильная, ты и прекрасная, ты и могучая, Матушка - Русь»</w:t>
      </w:r>
    </w:p>
    <w:p w14:paraId="6256FDD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ПОЯСНИТЕЛЬНАЯЗАПИСКА</w:t>
      </w:r>
    </w:p>
    <w:p w14:paraId="3E54E72A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последние годы государство вновь возвращается к вопросам духовно-нравственного воспитания подрастающего поколения, так как воспитание гражданина и патриота, знающего и любящего свою Родину, - задача особенно актуальная в наше время. Она отражена в Законах Российской Федерации «Об образовании», «Об основных гарантиях прав ребёнка в Российской Федерации» и в «Конвенции о правах ребёнка».</w:t>
      </w:r>
    </w:p>
    <w:p w14:paraId="5A3509BA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Но воспитание у ребёнка уважения, гордости за землю, на которой он живёт, не может быть успешно без глубокого познания духовного богатства своего народа, освоения народной культуры.</w:t>
      </w:r>
    </w:p>
    <w:p w14:paraId="3FC30BBF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АКТУАЛЬНОСТЬ</w:t>
      </w:r>
    </w:p>
    <w:p w14:paraId="38A67CCC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Приобщение к родной культуре должно стать основной частью развития каждого ребёнка – гражданина своего Отечества. Предметы, окружающие ребёнка с детства, пробуждающие в его душе чувство красоты и восхищения, должны быть национальными. А совместное проживание детьми и взрослыми разнообразных событий, помогает воссоздать духовно-нравственный уклад жизни наших предков, понять содержание и нравственный характер их общения с внешним миром, окружающими людьми, близкими и родными.</w:t>
      </w:r>
    </w:p>
    <w:p w14:paraId="660E72DA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Никто из нас не станет отрицать, что детям необходимо знать и изучать культуру своих предков. Именно акцент на знание истории народа, его обычаев, традиций, быта поможет в дальнейшем научить наших детей, быть отзывчивыми к сверстникам и старшим, развивать способность к сопереживанию, умению мирно решать конфликты, что поможет исправить и предупредить негативные проявления и порочные наклонности ребёнка в будущем. Поможет в дальнейшем с уважением и интересом относиться к культурным традициям других народов.</w:t>
      </w:r>
    </w:p>
    <w:p w14:paraId="5358FFB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ТИП ПРОЕКТА: </w:t>
      </w:r>
      <w:r>
        <w:rPr>
          <w:rFonts w:ascii="OpenSans" w:hAnsi="OpenSans"/>
          <w:color w:val="000000"/>
          <w:sz w:val="21"/>
          <w:szCs w:val="21"/>
        </w:rPr>
        <w:t>информационно-практический, творческий;</w:t>
      </w:r>
    </w:p>
    <w:p w14:paraId="1858011B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ПРОДОЛЖИТЕЛЬНОСТЬ ПРОЕКТА:</w:t>
      </w:r>
      <w:r>
        <w:rPr>
          <w:rFonts w:ascii="OpenSans" w:hAnsi="OpenSans"/>
          <w:color w:val="000000"/>
          <w:sz w:val="21"/>
          <w:szCs w:val="21"/>
        </w:rPr>
        <w:t> долгосрочный (сентябрь 2018г. – май 2019г.)</w:t>
      </w:r>
    </w:p>
    <w:p w14:paraId="032F1D90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УЧАСТНИКИ ПРОЕКТА: </w:t>
      </w:r>
      <w:r>
        <w:rPr>
          <w:rFonts w:ascii="OpenSans" w:hAnsi="OpenSans"/>
          <w:color w:val="000000"/>
          <w:sz w:val="21"/>
          <w:szCs w:val="21"/>
        </w:rPr>
        <w:t>дети, педагоги, родители.</w:t>
      </w:r>
    </w:p>
    <w:p w14:paraId="418DCBF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ЦЕЛЬ И ЗАДАЧИ ПРОЕКТА</w:t>
      </w:r>
    </w:p>
    <w:p w14:paraId="77D7AF5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Цель:</w:t>
      </w:r>
      <w:r>
        <w:rPr>
          <w:rFonts w:ascii="OpenSans" w:hAnsi="OpenSans"/>
          <w:color w:val="000000"/>
          <w:sz w:val="21"/>
          <w:szCs w:val="21"/>
        </w:rPr>
        <w:t> развитие духовно-нравственных качеств школьников.</w:t>
      </w:r>
    </w:p>
    <w:p w14:paraId="286E3B7A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Задачи:</w:t>
      </w:r>
    </w:p>
    <w:p w14:paraId="27EC8ADE" w14:textId="77777777" w:rsidR="00D140A4" w:rsidRDefault="00D140A4" w:rsidP="00D140A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Познакомить детей с православными праздниками, особенностями подготовки и проведения.</w:t>
      </w:r>
    </w:p>
    <w:p w14:paraId="38982E6E" w14:textId="77777777" w:rsidR="00D140A4" w:rsidRDefault="00D140A4" w:rsidP="00D140A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Формировать знания о традиционном укладе жизни русского народа (традициях, обрядах, народных промыслах)</w:t>
      </w:r>
    </w:p>
    <w:p w14:paraId="413A0C40" w14:textId="77777777" w:rsidR="00D140A4" w:rsidRDefault="00D140A4" w:rsidP="00D140A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Прививать интерес к устному народному творчеству (загадки, потешки, пословицы, поговорки), народным песням и танцам.</w:t>
      </w:r>
    </w:p>
    <w:p w14:paraId="6AF4C85E" w14:textId="77777777" w:rsidR="00D140A4" w:rsidRDefault="00D140A4" w:rsidP="00D140A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Воспитывать уважение к нравственным нормам, любовь и привязанность к своей Родине.</w:t>
      </w:r>
    </w:p>
    <w:p w14:paraId="4BB7A52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5F487FE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ОЖИДАЕМЫЕ РЕЗУЛЬТАТЫ:</w:t>
      </w:r>
    </w:p>
    <w:p w14:paraId="7B5F5824" w14:textId="77777777" w:rsidR="00D140A4" w:rsidRDefault="00D140A4" w:rsidP="00D140A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 познакомятся с православным праздниками «Покров».</w:t>
      </w:r>
    </w:p>
    <w:p w14:paraId="13C5691F" w14:textId="77777777" w:rsidR="00D140A4" w:rsidRDefault="00D140A4" w:rsidP="00D140A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 детей будут сформированы знания о традиционном укладе жизни русского народа (традициях, обрядах, обычаях, быте).</w:t>
      </w:r>
    </w:p>
    <w:p w14:paraId="175E9079" w14:textId="77777777" w:rsidR="00D140A4" w:rsidRDefault="00D140A4" w:rsidP="00D140A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 будут испытывать интерес к устному народному творчеству (загадки, потешки, пословицы, поговорки), народным песням и танцам, народным промыслам.</w:t>
      </w:r>
    </w:p>
    <w:p w14:paraId="21D92D01" w14:textId="77777777" w:rsidR="00D140A4" w:rsidRDefault="00D140A4" w:rsidP="00D140A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Совместно с педагогами и родителями будут проведены театрализованные праздники «Осенины», «Матушка - Зима», «Веснянка».</w:t>
      </w:r>
    </w:p>
    <w:p w14:paraId="23A037F0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548EAAFB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ОСНОВНЫЕ ПРИНЦИПЫ РЕАЛИЗАЦИИ ПРОЕКТА:</w:t>
      </w:r>
    </w:p>
    <w:p w14:paraId="00425340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1.Принцип интеграции духовно-нравственного и художественно-эстетического воспитания школьников;</w:t>
      </w:r>
    </w:p>
    <w:p w14:paraId="0B807F97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2.Принцип интеграции образовательных областей: познавательного развития, художественно- эстетического и речевого развития;</w:t>
      </w:r>
    </w:p>
    <w:p w14:paraId="5BAB8651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3.Принцип интегративного взаимодействия детей, педагогов и родителей.</w:t>
      </w:r>
    </w:p>
    <w:p w14:paraId="5E4CBE10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ОСНОВНЫЕ ЭТАПЫ ПРОЕКТА</w:t>
      </w:r>
    </w:p>
    <w:p w14:paraId="412444E7" w14:textId="77777777" w:rsidR="00D140A4" w:rsidRDefault="00D140A4" w:rsidP="00D140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Подготовительный этап (сентябрь 2018г.)</w:t>
      </w:r>
    </w:p>
    <w:p w14:paraId="27742AA3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Изучение и подготовка материала (литература, пособия, дидактические игры, демонстрационный материал и др.);</w:t>
      </w:r>
    </w:p>
    <w:p w14:paraId="2E946517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Разработка тематического плана;</w:t>
      </w:r>
    </w:p>
    <w:p w14:paraId="0DF6EDD6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Мониторинг;</w:t>
      </w:r>
    </w:p>
    <w:p w14:paraId="550EF359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Анкетирование родителей</w:t>
      </w:r>
    </w:p>
    <w:p w14:paraId="399A778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2. Основной этап (октябрь2018г.- май 2019г.)</w:t>
      </w:r>
    </w:p>
    <w:p w14:paraId="75E90402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- </w:t>
      </w:r>
      <w:r>
        <w:rPr>
          <w:rFonts w:ascii="OpenSans" w:hAnsi="OpenSans"/>
          <w:color w:val="000000"/>
          <w:sz w:val="21"/>
          <w:szCs w:val="21"/>
        </w:rPr>
        <w:t>знакомство с православными праздниками;</w:t>
      </w:r>
    </w:p>
    <w:p w14:paraId="074BABE1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знакомство с промыслами русского народа;</w:t>
      </w:r>
    </w:p>
    <w:p w14:paraId="7D0D809F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знакомство с устным народным творчеством;</w:t>
      </w:r>
    </w:p>
    <w:p w14:paraId="0A0C4236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разучивание народных, подвижных и хороводных игр;</w:t>
      </w:r>
    </w:p>
    <w:p w14:paraId="1354BB35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разучивание песен, частушек, русских народных танцев;</w:t>
      </w:r>
    </w:p>
    <w:p w14:paraId="349E8C76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проведение праздников «Осенины», «Матушка - Зима», «Веснянка».</w:t>
      </w:r>
    </w:p>
    <w:p w14:paraId="417F6B2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3. Заключительный этап (май 2019г.)</w:t>
      </w:r>
    </w:p>
    <w:p w14:paraId="503E7A4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- </w:t>
      </w:r>
      <w:r>
        <w:rPr>
          <w:rFonts w:ascii="OpenSans" w:hAnsi="OpenSans"/>
          <w:color w:val="000000"/>
          <w:sz w:val="21"/>
          <w:szCs w:val="21"/>
        </w:rPr>
        <w:t>мониторинг;</w:t>
      </w:r>
    </w:p>
    <w:p w14:paraId="07E6D29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- </w:t>
      </w:r>
      <w:r>
        <w:rPr>
          <w:rFonts w:ascii="OpenSans" w:hAnsi="OpenSans"/>
          <w:color w:val="000000"/>
          <w:sz w:val="21"/>
          <w:szCs w:val="21"/>
        </w:rPr>
        <w:t>подведение итогов,</w:t>
      </w:r>
      <w:r>
        <w:rPr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оформление документации</w:t>
      </w:r>
    </w:p>
    <w:p w14:paraId="3D298C93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7E02B333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РАБОТА С РОДИТЕЛЯМИ</w:t>
      </w:r>
    </w:p>
    <w:p w14:paraId="48A19686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менее важным условием работы в проекте является тесная взаимосвязь с родителями. В настоящее время работа с родителями актуальна и особенно трудна, требует большого такта и терпения, так как в молодых семьях вопросы воспитания патриотизма, гражданственности не считаются важными, и зачастую вызывают лишь недоумение.</w:t>
      </w:r>
    </w:p>
    <w:p w14:paraId="7A187B34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Поэтому через работу в проекте необходимо донести до родителей то, что семья является первым наставником ребёнка в духовно-нравственном воспитании, а прикосновение к истории своей семьи вызывает у </w:t>
      </w:r>
      <w:proofErr w:type="spellStart"/>
      <w:r>
        <w:rPr>
          <w:rFonts w:ascii="OpenSans" w:hAnsi="OpenSans"/>
          <w:color w:val="000000"/>
          <w:sz w:val="21"/>
          <w:szCs w:val="21"/>
        </w:rPr>
        <w:t>ребенка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сильные эмоции, заставляет сопереживать, внимательно относиться к памяти прошлого, к своим историческим корням, способствует бережному отношению к традициям, сохранению вертикальных семейных связей.</w:t>
      </w:r>
    </w:p>
    <w:p w14:paraId="183B62A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Основные формы работы с родителями:</w:t>
      </w:r>
    </w:p>
    <w:p w14:paraId="39440505" w14:textId="77777777" w:rsidR="00D140A4" w:rsidRDefault="00D140A4" w:rsidP="00D140A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знакомство с содержанием проекта через беседы, консультации;</w:t>
      </w:r>
    </w:p>
    <w:p w14:paraId="018169AF" w14:textId="77777777" w:rsidR="00D140A4" w:rsidRDefault="00D140A4" w:rsidP="00D140A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привлечение родителей к совместной деятельности по реализации проекта (обеспечение художественными материалами детей для изготовления экспонатов, сувениров, украшений для проведения праздников;</w:t>
      </w:r>
    </w:p>
    <w:p w14:paraId="5CC02262" w14:textId="77777777" w:rsidR="00D140A4" w:rsidRDefault="00D140A4" w:rsidP="00D140A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подготовка к проведению праздников «Осенины», «Матушка - Зима», «Веснянка».</w:t>
      </w:r>
    </w:p>
    <w:p w14:paraId="51F3F234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169F89B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0172D64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Осенние посиделки «Осенины» 1этап.</w:t>
      </w:r>
    </w:p>
    <w:p w14:paraId="2D92F60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Цель:</w:t>
      </w:r>
      <w:r>
        <w:rPr>
          <w:rFonts w:ascii="OpenSans" w:hAnsi="OpenSans"/>
          <w:color w:val="000000"/>
          <w:sz w:val="21"/>
          <w:szCs w:val="21"/>
        </w:rPr>
        <w:t> приобщение детей к культурному наследию русского народа посредством знакомства с календарными народными праздниками.</w:t>
      </w:r>
    </w:p>
    <w:p w14:paraId="79F51FAA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Задачи:</w:t>
      </w:r>
    </w:p>
    <w:p w14:paraId="4BCCC025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познакомить детей с наиболее значимыми датами осеннего народного календаря на Руси;</w:t>
      </w:r>
    </w:p>
    <w:p w14:paraId="08F42595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развивать у детей интерес к народному творчеству.</w:t>
      </w:r>
    </w:p>
    <w:p w14:paraId="19528C50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воспитывать уважительное отношение к традициям и обычаям наших предков.</w:t>
      </w:r>
    </w:p>
    <w:p w14:paraId="0EDDA1F9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Оборудование:</w:t>
      </w:r>
      <w:r>
        <w:rPr>
          <w:rFonts w:ascii="OpenSans" w:hAnsi="OpenSans"/>
          <w:color w:val="000000"/>
          <w:sz w:val="21"/>
          <w:szCs w:val="21"/>
        </w:rPr>
        <w:t> перевязанные цветной лентой колосья, картинки с изображением грибов, клубок ниток, бубен.</w:t>
      </w:r>
    </w:p>
    <w:p w14:paraId="679B76D1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Предварительная работа:</w:t>
      </w:r>
      <w:r>
        <w:rPr>
          <w:rFonts w:ascii="OpenSans" w:hAnsi="OpenSans"/>
          <w:color w:val="000000"/>
          <w:sz w:val="21"/>
          <w:szCs w:val="21"/>
        </w:rPr>
        <w:t> разучивание ролей, частушек, стихов.</w:t>
      </w:r>
    </w:p>
    <w:p w14:paraId="522A13F4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Ход мероприятия:</w:t>
      </w:r>
    </w:p>
    <w:p w14:paraId="334C644A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Ведущий. </w:t>
      </w:r>
      <w:r>
        <w:rPr>
          <w:rFonts w:ascii="OpenSans" w:hAnsi="OpenSans"/>
          <w:color w:val="000000"/>
          <w:sz w:val="21"/>
          <w:szCs w:val="21"/>
        </w:rPr>
        <w:t>Наступила осень. Закончилась жатва, убран последний урожай с полей.</w:t>
      </w:r>
    </w:p>
    <w:p w14:paraId="14B02CE6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мы собрались на осенние посиделки, на которых узнаем о многих интересных народных традициях. Был в старину на Руси праздник Осенины. Праздновали его в сентябре. Осенины – это встреча осени.</w:t>
      </w:r>
    </w:p>
    <w:p w14:paraId="45B72801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 зазывала</w:t>
      </w:r>
    </w:p>
    <w:p w14:paraId="1E868DE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Собирайтесь, гости дорогие,</w:t>
      </w:r>
      <w:r>
        <w:rPr>
          <w:rFonts w:ascii="OpenSans" w:hAnsi="OpenSans"/>
          <w:color w:val="000000"/>
          <w:sz w:val="21"/>
          <w:szCs w:val="21"/>
        </w:rPr>
        <w:br/>
        <w:t>Старые да малые!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 зазывала</w:t>
      </w:r>
    </w:p>
    <w:p w14:paraId="2AFE7AB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Весь люд честной,</w:t>
      </w:r>
      <w:r>
        <w:rPr>
          <w:rFonts w:ascii="OpenSans" w:hAnsi="OpenSans"/>
          <w:color w:val="000000"/>
          <w:sz w:val="21"/>
          <w:szCs w:val="21"/>
        </w:rPr>
        <w:br/>
        <w:t>В наш дом большой,</w:t>
      </w:r>
    </w:p>
    <w:p w14:paraId="7FB75164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 зазывала</w:t>
      </w:r>
      <w:r>
        <w:rPr>
          <w:rFonts w:ascii="OpenSans" w:hAnsi="OpenSans"/>
          <w:b/>
          <w:bCs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t>С песнями, да плясками,</w:t>
      </w:r>
      <w:r>
        <w:rPr>
          <w:rFonts w:ascii="OpenSans" w:hAnsi="OpenSans"/>
          <w:color w:val="000000"/>
          <w:sz w:val="21"/>
          <w:szCs w:val="21"/>
        </w:rPr>
        <w:br/>
        <w:t>С играми, да сказками,</w:t>
      </w:r>
    </w:p>
    <w:p w14:paraId="36BA5407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 зазывала</w:t>
      </w:r>
      <w:r>
        <w:rPr>
          <w:rFonts w:ascii="OpenSans" w:hAnsi="OpenSans"/>
          <w:color w:val="000000"/>
          <w:sz w:val="21"/>
          <w:szCs w:val="21"/>
        </w:rPr>
        <w:br/>
        <w:t>С русским квасом</w:t>
      </w:r>
      <w:r>
        <w:rPr>
          <w:rFonts w:ascii="OpenSans" w:hAnsi="OpenSans"/>
          <w:color w:val="000000"/>
          <w:sz w:val="21"/>
          <w:szCs w:val="21"/>
        </w:rPr>
        <w:br/>
        <w:t>Да с задорным переплясом.</w:t>
      </w:r>
    </w:p>
    <w:p w14:paraId="25365D32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Песня – закличка</w:t>
      </w:r>
    </w:p>
    <w:p w14:paraId="31A21A09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Народный танец 3б класс Деревня</w:t>
      </w:r>
    </w:p>
    <w:p w14:paraId="32CDA110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 xml:space="preserve"> Осень - тётушка! Тяжела </w:t>
      </w:r>
      <w:proofErr w:type="spellStart"/>
      <w:r>
        <w:rPr>
          <w:rFonts w:ascii="OpenSans" w:hAnsi="OpenSans"/>
          <w:color w:val="000000"/>
          <w:sz w:val="21"/>
          <w:szCs w:val="21"/>
        </w:rPr>
        <w:t>работушка</w:t>
      </w:r>
      <w:proofErr w:type="spellEnd"/>
      <w:r>
        <w:rPr>
          <w:rFonts w:ascii="OpenSans" w:hAnsi="OpenSans"/>
          <w:color w:val="000000"/>
          <w:sz w:val="21"/>
          <w:szCs w:val="21"/>
        </w:rPr>
        <w:t>! </w:t>
      </w:r>
      <w:r>
        <w:rPr>
          <w:rFonts w:ascii="OpenSans" w:hAnsi="OpenSans"/>
          <w:color w:val="000000"/>
          <w:sz w:val="21"/>
          <w:szCs w:val="21"/>
        </w:rPr>
        <w:br/>
        <w:t xml:space="preserve">Всё покосы, </w:t>
      </w:r>
      <w:proofErr w:type="spellStart"/>
      <w:r>
        <w:rPr>
          <w:rFonts w:ascii="OpenSans" w:hAnsi="OpenSans"/>
          <w:color w:val="000000"/>
          <w:sz w:val="21"/>
          <w:szCs w:val="21"/>
        </w:rPr>
        <w:t>нивушка</w:t>
      </w:r>
      <w:proofErr w:type="spellEnd"/>
      <w:r>
        <w:rPr>
          <w:rFonts w:ascii="OpenSans" w:hAnsi="OpenSans"/>
          <w:color w:val="000000"/>
          <w:sz w:val="21"/>
          <w:szCs w:val="21"/>
        </w:rPr>
        <w:t>, болит моя спинушка!</w:t>
      </w:r>
    </w:p>
    <w:p w14:paraId="15A8BBD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Как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по осени ломала красную калинушку, </w:t>
      </w:r>
      <w:r>
        <w:rPr>
          <w:rFonts w:ascii="OpenSans" w:hAnsi="OpenSans"/>
          <w:color w:val="000000"/>
          <w:sz w:val="21"/>
          <w:szCs w:val="21"/>
        </w:rPr>
        <w:br/>
        <w:t>Во полях снопы вязали, надломили спинушку!</w:t>
      </w:r>
    </w:p>
    <w:p w14:paraId="053A85C4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Жали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мы с утра до ноченьки пшеницу да овёс, </w:t>
      </w:r>
      <w:r>
        <w:rPr>
          <w:rFonts w:ascii="OpenSans" w:hAnsi="OpenSans"/>
          <w:color w:val="000000"/>
          <w:sz w:val="21"/>
          <w:szCs w:val="21"/>
        </w:rPr>
        <w:br/>
        <w:t>Только хлеба белого поесть не удалось!</w:t>
      </w:r>
    </w:p>
    <w:p w14:paraId="312A6A33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Жали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- пожали, три пряди нажали. </w:t>
      </w:r>
      <w:r>
        <w:rPr>
          <w:rFonts w:ascii="OpenSans" w:hAnsi="OpenSans"/>
          <w:color w:val="000000"/>
          <w:sz w:val="21"/>
          <w:szCs w:val="21"/>
        </w:rPr>
        <w:br/>
        <w:t>Первую прядь - на еду, вторую прядь - на семена, </w:t>
      </w:r>
      <w:r>
        <w:rPr>
          <w:rFonts w:ascii="OpenSans" w:hAnsi="OpenSans"/>
          <w:color w:val="000000"/>
          <w:sz w:val="21"/>
          <w:szCs w:val="21"/>
        </w:rPr>
        <w:br/>
        <w:t>Третью прядь - про запас! Что посеешь, то и пожнёшь!</w:t>
      </w:r>
    </w:p>
    <w:p w14:paraId="4338F0A2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Танец 4а класс (Жатва)</w:t>
      </w:r>
    </w:p>
    <w:p w14:paraId="7A7442FA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Ведущий:</w:t>
      </w:r>
      <w:r>
        <w:rPr>
          <w:rFonts w:ascii="OpenSans" w:hAnsi="OpenSans"/>
          <w:color w:val="000000"/>
          <w:sz w:val="21"/>
          <w:szCs w:val="21"/>
        </w:rPr>
        <w:t xml:space="preserve"> В осеннее ненастье шесть погод на дворе: сеет, веет, крутит, рвёт, сверху льёт и снизу метёт. Первый осенний месяц - сентябрь. Его называют </w:t>
      </w:r>
      <w:proofErr w:type="spellStart"/>
      <w:r>
        <w:rPr>
          <w:rFonts w:ascii="OpenSans" w:hAnsi="OpenSans"/>
          <w:color w:val="000000"/>
          <w:sz w:val="21"/>
          <w:szCs w:val="21"/>
        </w:rPr>
        <w:t>хмурень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ревун. В народе говорят, холоден, да сыт. Потому что на огородах начинается уборка урожая. 1 сентября праздновали день Семена – </w:t>
      </w:r>
      <w:proofErr w:type="spellStart"/>
      <w:r>
        <w:rPr>
          <w:rFonts w:ascii="OpenSans" w:hAnsi="OpenSans"/>
          <w:color w:val="000000"/>
          <w:sz w:val="21"/>
          <w:szCs w:val="21"/>
        </w:rPr>
        <w:t>летопроводца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. В этот день пели осенние песни, прощаясь с </w:t>
      </w:r>
      <w:proofErr w:type="spellStart"/>
      <w:r>
        <w:rPr>
          <w:rFonts w:ascii="OpenSans" w:hAnsi="OpenSans"/>
          <w:color w:val="000000"/>
          <w:sz w:val="21"/>
          <w:szCs w:val="21"/>
        </w:rPr>
        <w:t>теплым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летом, и призывали осень с </w:t>
      </w:r>
      <w:proofErr w:type="spellStart"/>
      <w:r>
        <w:rPr>
          <w:rFonts w:ascii="OpenSans" w:hAnsi="OpenSans"/>
          <w:color w:val="000000"/>
          <w:sz w:val="21"/>
          <w:szCs w:val="21"/>
        </w:rPr>
        <w:t>ее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щедрыми дарами. С 14 по 21 сентября - Бабье лето. Именно с этого дня начиналась работа в избах.</w:t>
      </w:r>
    </w:p>
    <w:p w14:paraId="593A5FA3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Песня</w:t>
      </w:r>
    </w:p>
    <w:p w14:paraId="2F73E2E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Ведущий: </w:t>
      </w:r>
      <w:r>
        <w:rPr>
          <w:rFonts w:ascii="OpenSans" w:hAnsi="OpenSans"/>
          <w:color w:val="000000"/>
          <w:sz w:val="21"/>
          <w:szCs w:val="21"/>
        </w:rPr>
        <w:t>13 сентября – Куприян день, начало уборки картофеля. 17 сентября - Луков день, начинали вытаскивать лук. В старинных русских лечебниках-травниках писалось: «Во время морового поветрия или иных прилипчивых болезней нужно развешивать в комнатах связки луковиц, отчего не проникает в них зараза, да и воздух в покоях очистится».</w:t>
      </w:r>
      <w:r>
        <w:rPr>
          <w:rFonts w:ascii="OpenSans" w:hAnsi="OpenSans"/>
          <w:color w:val="000000"/>
          <w:sz w:val="21"/>
          <w:szCs w:val="21"/>
        </w:rPr>
        <w:br/>
        <w:t xml:space="preserve">26 сентября - </w:t>
      </w:r>
      <w:proofErr w:type="spellStart"/>
      <w:r>
        <w:rPr>
          <w:rFonts w:ascii="OpenSans" w:hAnsi="OpenSans"/>
          <w:color w:val="000000"/>
          <w:sz w:val="21"/>
          <w:szCs w:val="21"/>
        </w:rPr>
        <w:t>Корнилий</w:t>
      </w:r>
      <w:proofErr w:type="spellEnd"/>
      <w:r>
        <w:rPr>
          <w:rFonts w:ascii="OpenSans" w:hAnsi="OpenSans"/>
          <w:color w:val="000000"/>
          <w:sz w:val="21"/>
          <w:szCs w:val="21"/>
        </w:rPr>
        <w:t>, к этому дню убирают все овощи.</w:t>
      </w:r>
    </w:p>
    <w:p w14:paraId="0BD5A1D3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1зазывала: </w:t>
      </w:r>
      <w:r>
        <w:rPr>
          <w:rFonts w:ascii="OpenSans" w:hAnsi="OpenSans"/>
          <w:color w:val="000000"/>
          <w:sz w:val="21"/>
          <w:szCs w:val="21"/>
        </w:rPr>
        <w:t>Угадай, кто я. Круглая, а не месяц, есть хвост, а не мышь. </w:t>
      </w:r>
      <w:r>
        <w:rPr>
          <w:rFonts w:ascii="OpenSans" w:hAnsi="OpenSans"/>
          <w:i/>
          <w:iCs/>
          <w:color w:val="000000"/>
          <w:sz w:val="21"/>
          <w:szCs w:val="21"/>
        </w:rPr>
        <w:t>(Репа)</w:t>
      </w:r>
    </w:p>
    <w:p w14:paraId="1DADDB92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2зазывала: 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девицу, люди в руки брали, за косы драли. </w:t>
      </w:r>
      <w:r>
        <w:rPr>
          <w:rFonts w:ascii="OpenSans" w:hAnsi="OpenSans"/>
          <w:i/>
          <w:iCs/>
          <w:color w:val="000000"/>
          <w:sz w:val="21"/>
          <w:szCs w:val="21"/>
        </w:rPr>
        <w:t>(Морковь)</w:t>
      </w:r>
    </w:p>
    <w:p w14:paraId="31CD2131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1зазывала: </w:t>
      </w:r>
      <w:r>
        <w:rPr>
          <w:rFonts w:ascii="OpenSans" w:hAnsi="OpenSans"/>
          <w:color w:val="000000"/>
          <w:sz w:val="21"/>
          <w:szCs w:val="21"/>
        </w:rPr>
        <w:t>Маленький, горький, луку брат. </w:t>
      </w:r>
      <w:r>
        <w:rPr>
          <w:rFonts w:ascii="OpenSans" w:hAnsi="OpenSans"/>
          <w:i/>
          <w:iCs/>
          <w:color w:val="000000"/>
          <w:sz w:val="21"/>
          <w:szCs w:val="21"/>
        </w:rPr>
        <w:t>(Чеснок)</w:t>
      </w:r>
    </w:p>
    <w:p w14:paraId="257F34A3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2зазывала: </w:t>
      </w:r>
      <w:r>
        <w:rPr>
          <w:rFonts w:ascii="OpenSans" w:hAnsi="OpenSans"/>
          <w:color w:val="000000"/>
          <w:sz w:val="21"/>
          <w:szCs w:val="21"/>
        </w:rPr>
        <w:t>Курочка - пустодом, свила гнездо за двором, яйца несёт, в землю кладёт. </w:t>
      </w:r>
      <w:r>
        <w:rPr>
          <w:rFonts w:ascii="OpenSans" w:hAnsi="OpenSans"/>
          <w:i/>
          <w:iCs/>
          <w:color w:val="000000"/>
          <w:sz w:val="21"/>
          <w:szCs w:val="21"/>
        </w:rPr>
        <w:t>(Картофель)</w:t>
      </w:r>
    </w:p>
    <w:p w14:paraId="1C1310E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 </w:t>
      </w:r>
      <w:r>
        <w:rPr>
          <w:rFonts w:ascii="OpenSans" w:hAnsi="OpenSans"/>
          <w:color w:val="000000"/>
          <w:sz w:val="21"/>
          <w:szCs w:val="21"/>
        </w:rPr>
        <w:t>Кто ни взглянет, всяк заплачет. </w:t>
      </w:r>
      <w:r>
        <w:rPr>
          <w:rFonts w:ascii="OpenSans" w:hAnsi="OpenSans"/>
          <w:i/>
          <w:iCs/>
          <w:color w:val="000000"/>
          <w:sz w:val="21"/>
          <w:szCs w:val="21"/>
        </w:rPr>
        <w:t>(Лук)</w:t>
      </w:r>
    </w:p>
    <w:p w14:paraId="227C56E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На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одной ноге стоит, срежут, засолят - хрустит,</w:t>
      </w:r>
    </w:p>
    <w:p w14:paraId="171E5507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Приготовят, с постным маслицем съедят</w:t>
      </w:r>
      <w:r>
        <w:rPr>
          <w:rFonts w:ascii="OpenSans" w:hAnsi="OpenSans"/>
          <w:i/>
          <w:iCs/>
          <w:color w:val="000000"/>
          <w:sz w:val="21"/>
          <w:szCs w:val="21"/>
        </w:rPr>
        <w:t>. (Капуста.)</w:t>
      </w:r>
    </w:p>
    <w:p w14:paraId="01B0AC1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Танец 4в овощи</w:t>
      </w:r>
    </w:p>
    <w:p w14:paraId="71C77B5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Ведущий:</w:t>
      </w:r>
      <w:r>
        <w:rPr>
          <w:rFonts w:ascii="OpenSans" w:hAnsi="OpenSans"/>
          <w:color w:val="000000"/>
          <w:sz w:val="21"/>
          <w:szCs w:val="21"/>
        </w:rPr>
        <w:t> Интересный день - 14 сентября. В народе его называют Семёнов день. Он встречает Бабье лето. Если на Семёнов день тёплая погода- то вся зима будет тёплая. В Семёнов день до обеда паши - после обеда пахаря с поля гони. А в лесах наступала грибная пора.</w:t>
      </w:r>
    </w:p>
    <w:p w14:paraId="0CD3E2A0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 xml:space="preserve"> Сапоги мои скрип, да скрип под </w:t>
      </w:r>
      <w:proofErr w:type="spellStart"/>
      <w:r>
        <w:rPr>
          <w:rFonts w:ascii="OpenSans" w:hAnsi="OpenSans"/>
          <w:color w:val="000000"/>
          <w:sz w:val="21"/>
          <w:szCs w:val="21"/>
        </w:rPr>
        <w:t>березою</w:t>
      </w:r>
      <w:proofErr w:type="spellEnd"/>
      <w:r>
        <w:rPr>
          <w:rFonts w:ascii="OpenSans" w:hAnsi="OpenSans"/>
          <w:color w:val="000000"/>
          <w:sz w:val="21"/>
          <w:szCs w:val="21"/>
        </w:rPr>
        <w:t>,</w:t>
      </w:r>
    </w:p>
    <w:p w14:paraId="37A9BDB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И под каждой </w:t>
      </w:r>
      <w:proofErr w:type="spellStart"/>
      <w:r>
        <w:rPr>
          <w:rFonts w:ascii="OpenSans" w:hAnsi="OpenSans"/>
          <w:color w:val="000000"/>
          <w:sz w:val="21"/>
          <w:szCs w:val="21"/>
        </w:rPr>
        <w:t>березой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гриб, </w:t>
      </w:r>
      <w:proofErr w:type="spellStart"/>
      <w:r>
        <w:rPr>
          <w:rFonts w:ascii="OpenSans" w:hAnsi="OpenSans"/>
          <w:color w:val="000000"/>
          <w:sz w:val="21"/>
          <w:szCs w:val="21"/>
        </w:rPr>
        <w:t>подберезовик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> Сапоги мои скрип, да скрип под осиною,</w:t>
      </w:r>
    </w:p>
    <w:p w14:paraId="05DFC1B1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под каждой осиной – гриб, подосиновик.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Танец 2а класс Грибы</w:t>
      </w:r>
    </w:p>
    <w:p w14:paraId="74165D3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Ведущий:</w:t>
      </w:r>
      <w:r>
        <w:rPr>
          <w:rFonts w:ascii="OpenSans" w:hAnsi="OpenSans"/>
          <w:color w:val="000000"/>
          <w:sz w:val="21"/>
          <w:szCs w:val="21"/>
        </w:rPr>
        <w:t xml:space="preserve"> 23 сентября, в день святых Петра и Павла отмечали на Руси удивительно красивый праздник, праздник рябины. Рябина считалась деревом-оберегом. </w:t>
      </w:r>
      <w:proofErr w:type="spellStart"/>
      <w:r>
        <w:rPr>
          <w:rFonts w:ascii="OpenSans" w:hAnsi="OpenSans"/>
          <w:color w:val="000000"/>
          <w:sz w:val="21"/>
          <w:szCs w:val="21"/>
        </w:rPr>
        <w:t>Ее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сажали у ворот и калиток. Осенью кисти рябины срывали и вешали под крышу дома. Рябиновые бусы предохраняли детей от сглаза и порчи.</w:t>
      </w:r>
    </w:p>
    <w:p w14:paraId="190316D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 </w:t>
      </w:r>
      <w:r>
        <w:rPr>
          <w:rFonts w:ascii="OpenSans" w:hAnsi="OpenSans"/>
          <w:color w:val="000000"/>
          <w:sz w:val="21"/>
          <w:szCs w:val="21"/>
        </w:rPr>
        <w:t>Приметы осени во всем встречает взор:</w:t>
      </w:r>
      <w:r>
        <w:rPr>
          <w:rFonts w:ascii="OpenSans" w:hAnsi="OpenSans"/>
          <w:color w:val="000000"/>
          <w:sz w:val="21"/>
          <w:szCs w:val="21"/>
        </w:rPr>
        <w:br/>
        <w:t>Там тянется, блестя на солнце паутина;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Там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скирд виднеется: а там, через забор,</w:t>
      </w:r>
      <w:r>
        <w:rPr>
          <w:rFonts w:ascii="OpenSans" w:hAnsi="OpenSans"/>
          <w:color w:val="000000"/>
          <w:sz w:val="21"/>
          <w:szCs w:val="21"/>
        </w:rPr>
        <w:br/>
        <w:t>Кистями красными красуется рябина.</w:t>
      </w:r>
    </w:p>
    <w:p w14:paraId="26902CB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Танец 3в Рябина</w:t>
      </w:r>
    </w:p>
    <w:p w14:paraId="041056E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Ведущий:</w:t>
      </w:r>
      <w:r>
        <w:rPr>
          <w:rFonts w:ascii="OpenSans" w:hAnsi="OpenSans"/>
          <w:color w:val="000000"/>
          <w:sz w:val="21"/>
          <w:szCs w:val="21"/>
        </w:rPr>
        <w:t xml:space="preserve"> Октябрь - второй месяц осени, месяц первых холодов. Раньше его называли </w:t>
      </w:r>
      <w:proofErr w:type="spellStart"/>
      <w:r>
        <w:rPr>
          <w:rFonts w:ascii="OpenSans" w:hAnsi="OpenSans"/>
          <w:color w:val="000000"/>
          <w:sz w:val="21"/>
          <w:szCs w:val="21"/>
        </w:rPr>
        <w:t>позимник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листопадник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грязник</w:t>
      </w:r>
      <w:proofErr w:type="spellEnd"/>
      <w:r>
        <w:rPr>
          <w:rFonts w:ascii="OpenSans" w:hAnsi="OpenSans"/>
          <w:color w:val="000000"/>
          <w:sz w:val="21"/>
          <w:szCs w:val="21"/>
        </w:rPr>
        <w:t>. В народе говорят - в октябре и лист на дереве не держится, октябрь покроет землю то листком, то снежком.</w:t>
      </w:r>
    </w:p>
    <w:p w14:paraId="01E391E7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Танец 1а класс Листья</w:t>
      </w:r>
    </w:p>
    <w:p w14:paraId="1260E931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</w:t>
      </w:r>
      <w:proofErr w:type="gramStart"/>
      <w:r>
        <w:rPr>
          <w:rFonts w:ascii="OpenSans" w:hAnsi="OpenSans"/>
          <w:color w:val="000000"/>
          <w:sz w:val="21"/>
          <w:szCs w:val="21"/>
        </w:rPr>
        <w:t>: Перед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близкими холодами птицы торопятся на юг.</w:t>
      </w:r>
    </w:p>
    <w:p w14:paraId="2ADEBEF7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1октября праздновали день Арины, журавлиный отлёт. 2 октября - Зосима, заступника пчёл. Во всех селениях проводили праздник мёда.</w:t>
      </w:r>
    </w:p>
    <w:p w14:paraId="3E50E31F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14 октября отмечали праздник Покрова Пресвятой Богородицы. Это очень почитаемый праздник в России. Ведь Богородицу считают покровительницей земли русской, нашей заступницей и помощницей.</w:t>
      </w:r>
    </w:p>
    <w:p w14:paraId="4025EA7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</w:t>
      </w:r>
      <w:r>
        <w:rPr>
          <w:rFonts w:ascii="OpenSans" w:hAnsi="OpenSans"/>
          <w:color w:val="000000"/>
          <w:sz w:val="21"/>
          <w:szCs w:val="21"/>
        </w:rPr>
        <w:t xml:space="preserve">: Покров, первое зазимье. К Покрову старались утеплить избу. Не утеплишь жилье - в холоде настрадаешься. Недаром говорили: «На Покров натопи хату без дров». С </w:t>
      </w:r>
      <w:proofErr w:type="spellStart"/>
      <w:r>
        <w:rPr>
          <w:rFonts w:ascii="OpenSans" w:hAnsi="OpenSans"/>
          <w:color w:val="000000"/>
          <w:sz w:val="21"/>
          <w:szCs w:val="21"/>
        </w:rPr>
        <w:t>днем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покрова был связан обряд “запекания углов”. Обычно хозяйка пекла “</w:t>
      </w:r>
      <w:proofErr w:type="spellStart"/>
      <w:r>
        <w:rPr>
          <w:rFonts w:ascii="OpenSans" w:hAnsi="OpenSans"/>
          <w:color w:val="000000"/>
          <w:sz w:val="21"/>
          <w:szCs w:val="21"/>
        </w:rPr>
        <w:t>блинцы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” – небольшого размера, первый блин разламывался на четыре части, которые раскладывали в </w:t>
      </w:r>
      <w:proofErr w:type="spellStart"/>
      <w:r>
        <w:rPr>
          <w:rFonts w:ascii="OpenSans" w:hAnsi="OpenSans"/>
          <w:color w:val="000000"/>
          <w:sz w:val="21"/>
          <w:szCs w:val="21"/>
        </w:rPr>
        <w:t>четырех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углах избы. Одновременно домового просили о том, чтобы он не пускал в избу холод.</w:t>
      </w:r>
    </w:p>
    <w:p w14:paraId="09A1892B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> Убран хлеб, и тише стало</w:t>
      </w:r>
      <w:proofErr w:type="gramStart"/>
      <w:r>
        <w:rPr>
          <w:rFonts w:ascii="OpenSans" w:hAnsi="OpenSans"/>
          <w:color w:val="000000"/>
          <w:sz w:val="21"/>
          <w:szCs w:val="21"/>
        </w:rPr>
        <w:t>, Жарко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дышат закрома,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> Поле спит, оно устало. Приближается зима.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1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Над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селом дымки плывут, И блины в домах пекут.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> Заходите, не стесняйтесь, И блинами угощайтесь.</w:t>
      </w:r>
    </w:p>
    <w:p w14:paraId="1517DC3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1б класс «Ах, блины, мои блины»</w:t>
      </w:r>
    </w:p>
    <w:p w14:paraId="4F68CAA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Традиционно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на Руси осенью играли свадьбы. Самый главный праздник для девушек. Как правило, свадьбы играли в период, когда прекращались летние работы. Традиционная старинная русская свадьба </w:t>
      </w:r>
      <w:proofErr w:type="gramStart"/>
      <w:r>
        <w:rPr>
          <w:rFonts w:ascii="OpenSans" w:hAnsi="OpenSans"/>
          <w:color w:val="000000"/>
          <w:sz w:val="21"/>
          <w:szCs w:val="21"/>
        </w:rPr>
        <w:t>- это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целая народная пьеса: сговор, венчание и свадебный пир...</w:t>
      </w:r>
    </w:p>
    <w:p w14:paraId="023449B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Танец 3а Свадьба</w:t>
      </w:r>
    </w:p>
    <w:p w14:paraId="2AFD6094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</w:t>
      </w:r>
      <w:r>
        <w:rPr>
          <w:rFonts w:ascii="OpenSans" w:hAnsi="OpenSans"/>
          <w:color w:val="000000"/>
          <w:sz w:val="21"/>
          <w:szCs w:val="21"/>
        </w:rPr>
        <w:t xml:space="preserve">: ноябрь, третий месяц осени. Его называли </w:t>
      </w:r>
      <w:proofErr w:type="spellStart"/>
      <w:r>
        <w:rPr>
          <w:rFonts w:ascii="OpenSans" w:hAnsi="OpenSans"/>
          <w:color w:val="000000"/>
          <w:sz w:val="21"/>
          <w:szCs w:val="21"/>
        </w:rPr>
        <w:t>полузимник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грудень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. О нем говорят: в ноябре зима с осенью борется. Ноябрь - ворота зимы. Ноябрь капризен, то плачет, то смеётся. 4 ноября праздновали Зимнюю Казанскую. Это очень важная дата в народном календаре. Это традиционный </w:t>
      </w:r>
      <w:r>
        <w:rPr>
          <w:rFonts w:ascii="OpenSans" w:hAnsi="OpenSans"/>
          <w:color w:val="000000"/>
          <w:sz w:val="21"/>
          <w:szCs w:val="21"/>
        </w:rPr>
        <w:lastRenderedPageBreak/>
        <w:t xml:space="preserve">срок всех расчётов, долгов. На Казанскую ожидали первый заморозок. Была примета, если на Казанскую небо заплачет, то следом за </w:t>
      </w:r>
      <w:proofErr w:type="spellStart"/>
      <w:r>
        <w:rPr>
          <w:rFonts w:ascii="OpenSans" w:hAnsi="OpenSans"/>
          <w:color w:val="000000"/>
          <w:sz w:val="21"/>
          <w:szCs w:val="21"/>
        </w:rPr>
        <w:t>дождем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зима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придет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14:paraId="556ED8D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> Дождик, дождик, пуще Дам тебе гущи,</w:t>
      </w:r>
    </w:p>
    <w:p w14:paraId="1881C777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> Хлеба краюшку Щей черепушку,</w:t>
      </w:r>
    </w:p>
    <w:p w14:paraId="45CDD069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> Дам тебе ложку - Кушай понемножку.</w:t>
      </w:r>
    </w:p>
    <w:p w14:paraId="03C11E1F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 xml:space="preserve"> Кто под дождик </w:t>
      </w:r>
      <w:proofErr w:type="spellStart"/>
      <w:r>
        <w:rPr>
          <w:rFonts w:ascii="OpenSans" w:hAnsi="OpenSans"/>
          <w:color w:val="000000"/>
          <w:sz w:val="21"/>
          <w:szCs w:val="21"/>
        </w:rPr>
        <w:t>попадет</w:t>
      </w:r>
      <w:proofErr w:type="spellEnd"/>
      <w:r>
        <w:rPr>
          <w:rFonts w:ascii="OpenSans" w:hAnsi="OpenSans"/>
          <w:color w:val="000000"/>
          <w:sz w:val="21"/>
          <w:szCs w:val="21"/>
        </w:rPr>
        <w:t>, Тот у нас плясать пойдет!</w:t>
      </w:r>
    </w:p>
    <w:p w14:paraId="22AD33C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Танец д/с дождик</w:t>
      </w:r>
    </w:p>
    <w:p w14:paraId="69A8FD3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Ведущий:</w:t>
      </w:r>
      <w:r>
        <w:rPr>
          <w:rFonts w:ascii="OpenSans" w:hAnsi="OpenSans"/>
          <w:color w:val="000000"/>
          <w:sz w:val="21"/>
          <w:szCs w:val="21"/>
        </w:rPr>
        <w:t xml:space="preserve"> 14 ноября день Кузьмы и Демьяна. Святые Кузьма и Демьян - ремесленники, покровители </w:t>
      </w:r>
      <w:proofErr w:type="spellStart"/>
      <w:r>
        <w:rPr>
          <w:rFonts w:ascii="OpenSans" w:hAnsi="OpenSans"/>
          <w:color w:val="000000"/>
          <w:sz w:val="21"/>
          <w:szCs w:val="21"/>
        </w:rPr>
        <w:t>ремесел</w:t>
      </w:r>
      <w:proofErr w:type="spellEnd"/>
      <w:r>
        <w:rPr>
          <w:rFonts w:ascii="OpenSans" w:hAnsi="OpenSans"/>
          <w:color w:val="000000"/>
          <w:sz w:val="21"/>
          <w:szCs w:val="21"/>
        </w:rPr>
        <w:t>, кузнечного искусства и женского рукоделия. </w:t>
      </w: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 xml:space="preserve"> Кузьма с Демьяном — большие работники. Они и </w:t>
      </w:r>
      <w:proofErr w:type="gramStart"/>
      <w:r>
        <w:rPr>
          <w:rFonts w:ascii="OpenSans" w:hAnsi="OpenSans"/>
          <w:color w:val="000000"/>
          <w:sz w:val="21"/>
          <w:szCs w:val="21"/>
        </w:rPr>
        <w:t>кузнецы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плотники.</w:t>
      </w:r>
    </w:p>
    <w:p w14:paraId="1306F43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 xml:space="preserve"> Парням помогают хлеб молотить, </w:t>
      </w:r>
      <w:proofErr w:type="gramStart"/>
      <w:r>
        <w:rPr>
          <w:rFonts w:ascii="OpenSans" w:hAnsi="OpenSans"/>
          <w:color w:val="000000"/>
          <w:sz w:val="21"/>
          <w:szCs w:val="21"/>
        </w:rPr>
        <w:t>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красным девицам — пряжу, вить!</w:t>
      </w:r>
    </w:p>
    <w:p w14:paraId="0CD45FB1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> Кто умеет хорошо трудиться, Тот умеет и веселиться!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 xml:space="preserve"> Собирайся, — народ! Всех вас ярмарка </w:t>
      </w:r>
      <w:proofErr w:type="spellStart"/>
      <w:r>
        <w:rPr>
          <w:rFonts w:ascii="OpenSans" w:hAnsi="OpenSans"/>
          <w:color w:val="000000"/>
          <w:sz w:val="21"/>
          <w:szCs w:val="21"/>
        </w:rPr>
        <w:t>зовет</w:t>
      </w:r>
      <w:proofErr w:type="spellEnd"/>
      <w:r>
        <w:rPr>
          <w:rFonts w:ascii="OpenSans" w:hAnsi="OpenSans"/>
          <w:color w:val="000000"/>
          <w:sz w:val="21"/>
          <w:szCs w:val="21"/>
        </w:rPr>
        <w:t>!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> Ярмарка, ярмарка! Огневая, яркая, плясовая, жаркая.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Глянешь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налево — лавки с товаром. Глянешь направо — веселье даром!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 xml:space="preserve"> Солнце яркое </w:t>
      </w:r>
      <w:proofErr w:type="spellStart"/>
      <w:r>
        <w:rPr>
          <w:rFonts w:ascii="OpenSans" w:hAnsi="OpenSans"/>
          <w:color w:val="000000"/>
          <w:sz w:val="21"/>
          <w:szCs w:val="21"/>
        </w:rPr>
        <w:t>встает</w:t>
      </w:r>
      <w:proofErr w:type="spellEnd"/>
      <w:r>
        <w:rPr>
          <w:rFonts w:ascii="OpenSans" w:hAnsi="OpenSans"/>
          <w:color w:val="000000"/>
          <w:sz w:val="21"/>
          <w:szCs w:val="21"/>
        </w:rPr>
        <w:t>,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Спешит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на ярмарку народ!</w:t>
      </w:r>
    </w:p>
    <w:p w14:paraId="4A67BE20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Танец 2б класс Ярмарка</w:t>
      </w:r>
    </w:p>
    <w:p w14:paraId="08F5ADA4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</w:t>
      </w:r>
      <w:r>
        <w:rPr>
          <w:rFonts w:ascii="OpenSans" w:hAnsi="OpenSans"/>
          <w:color w:val="000000"/>
          <w:sz w:val="21"/>
          <w:szCs w:val="21"/>
        </w:rPr>
        <w:t>: В начале ноября праздновали «Кузьминки». Кузьминки повсюду слыли девичьим праздником. Девушки устраивали посиделки и приглашали парней. Гуляние длилось до утра. А какое же гуляние без частуше</w:t>
      </w:r>
      <w:r>
        <w:rPr>
          <w:rFonts w:ascii="OpenSans" w:hAnsi="OpenSans"/>
          <w:i/>
          <w:iCs/>
          <w:color w:val="000000"/>
          <w:sz w:val="21"/>
          <w:szCs w:val="21"/>
        </w:rPr>
        <w:t>к </w:t>
      </w:r>
      <w:r>
        <w:rPr>
          <w:rFonts w:ascii="OpenSans" w:hAnsi="OpenSans"/>
          <w:b/>
          <w:bCs/>
          <w:color w:val="000000"/>
          <w:sz w:val="21"/>
          <w:szCs w:val="21"/>
        </w:rPr>
        <w:t>(Дети поют частушки)</w:t>
      </w:r>
    </w:p>
    <w:p w14:paraId="54132227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1.Что за пляска без частушки, запевайте, хохотушки.</w:t>
      </w:r>
    </w:p>
    <w:p w14:paraId="7D120722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Запевайте поскорей, чтоб порадовать гостей.</w:t>
      </w:r>
    </w:p>
    <w:p w14:paraId="37A8A2CE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2.У меня на сарафане косолапы петухи,</w:t>
      </w:r>
    </w:p>
    <w:p w14:paraId="5B7A91A0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 сама не косолапа — косолапы женихи.</w:t>
      </w:r>
    </w:p>
    <w:p w14:paraId="08318A55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3.По деревне я шла и Ванюшку видела.</w:t>
      </w:r>
    </w:p>
    <w:p w14:paraId="6F94A53C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 кустом сидел и плакал, курица обидела.</w:t>
      </w:r>
    </w:p>
    <w:p w14:paraId="3493DE24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4.Гуляй, Матвей, не жалей лаптей,</w:t>
      </w:r>
    </w:p>
    <w:p w14:paraId="27BDE1EC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Батька лыка </w:t>
      </w:r>
      <w:proofErr w:type="spellStart"/>
      <w:r>
        <w:rPr>
          <w:rFonts w:ascii="OpenSans" w:hAnsi="OpenSans"/>
          <w:color w:val="000000"/>
          <w:sz w:val="21"/>
          <w:szCs w:val="21"/>
        </w:rPr>
        <w:t>надерет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лапти новые </w:t>
      </w:r>
      <w:proofErr w:type="spellStart"/>
      <w:r>
        <w:rPr>
          <w:rFonts w:ascii="OpenSans" w:hAnsi="OpenSans"/>
          <w:color w:val="000000"/>
          <w:sz w:val="21"/>
          <w:szCs w:val="21"/>
        </w:rPr>
        <w:t>сплетет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14:paraId="3A90E237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5. Прялку продам, </w:t>
      </w:r>
      <w:proofErr w:type="spellStart"/>
      <w:r>
        <w:rPr>
          <w:rFonts w:ascii="OpenSans" w:hAnsi="OpenSans"/>
          <w:color w:val="000000"/>
          <w:sz w:val="21"/>
          <w:szCs w:val="21"/>
        </w:rPr>
        <w:t>веретенышко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продам.</w:t>
      </w:r>
    </w:p>
    <w:p w14:paraId="63433CC2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Гармонь куплю, плясать пойду.</w:t>
      </w:r>
    </w:p>
    <w:p w14:paraId="257EC415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6.Если б не было воды, не было бы кружки.</w:t>
      </w:r>
    </w:p>
    <w:p w14:paraId="0B3518CC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Если б не было девчат, кто бы пел частушки?</w:t>
      </w:r>
    </w:p>
    <w:p w14:paraId="0F05024F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Позабавилась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душа, Эх, частушка хороша!</w:t>
      </w:r>
    </w:p>
    <w:p w14:paraId="4E364D04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Снова музыка </w:t>
      </w:r>
      <w:proofErr w:type="spellStart"/>
      <w:proofErr w:type="gramStart"/>
      <w:r>
        <w:rPr>
          <w:rFonts w:ascii="OpenSans" w:hAnsi="OpenSans"/>
          <w:color w:val="000000"/>
          <w:sz w:val="21"/>
          <w:szCs w:val="21"/>
        </w:rPr>
        <w:t>звучит.У</w:t>
      </w:r>
      <w:proofErr w:type="spellEnd"/>
      <w:proofErr w:type="gramEnd"/>
      <w:r>
        <w:rPr>
          <w:rFonts w:ascii="OpenSans" w:hAnsi="OpenSans"/>
          <w:color w:val="000000"/>
          <w:sz w:val="21"/>
          <w:szCs w:val="21"/>
        </w:rPr>
        <w:t xml:space="preserve"> кого там хмурый вид?</w:t>
      </w:r>
    </w:p>
    <w:p w14:paraId="143574C3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 xml:space="preserve"> Мы с тобой скучать не станем, </w:t>
      </w:r>
      <w:proofErr w:type="gramStart"/>
      <w:r>
        <w:rPr>
          <w:rFonts w:ascii="OpenSans" w:hAnsi="OpenSans"/>
          <w:color w:val="000000"/>
          <w:sz w:val="21"/>
          <w:szCs w:val="21"/>
        </w:rPr>
        <w:t>В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круг </w:t>
      </w:r>
      <w:proofErr w:type="spellStart"/>
      <w:r>
        <w:rPr>
          <w:rFonts w:ascii="OpenSans" w:hAnsi="OpenSans"/>
          <w:color w:val="000000"/>
          <w:sz w:val="21"/>
          <w:szCs w:val="21"/>
        </w:rPr>
        <w:t>веселый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вместе встанем.</w:t>
      </w:r>
      <w:r>
        <w:rPr>
          <w:rFonts w:ascii="OpenSans" w:hAnsi="OpenSans"/>
          <w:color w:val="000000"/>
          <w:sz w:val="21"/>
          <w:szCs w:val="21"/>
        </w:rPr>
        <w:br/>
        <w:t>Мы кадриль по кругу спляшем, Что умеем – все покажем!</w:t>
      </w:r>
    </w:p>
    <w:p w14:paraId="61CD1C4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Танец 4б Кадриль</w:t>
      </w:r>
    </w:p>
    <w:p w14:paraId="14C3B069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Вот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послушайте, ребятки, Загадаю вам загадку.</w:t>
      </w:r>
      <w:r>
        <w:rPr>
          <w:rFonts w:ascii="OpenSans" w:hAnsi="OpenSans"/>
          <w:color w:val="000000"/>
          <w:sz w:val="21"/>
          <w:szCs w:val="21"/>
        </w:rPr>
        <w:br/>
        <w:t xml:space="preserve">И топчут </w:t>
      </w:r>
      <w:proofErr w:type="spellStart"/>
      <w:r>
        <w:rPr>
          <w:rFonts w:ascii="OpenSans" w:hAnsi="OpenSans"/>
          <w:color w:val="000000"/>
          <w:sz w:val="21"/>
          <w:szCs w:val="21"/>
        </w:rPr>
        <w:t>ее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и режут </w:t>
      </w:r>
      <w:proofErr w:type="spellStart"/>
      <w:r>
        <w:rPr>
          <w:rFonts w:ascii="OpenSans" w:hAnsi="OpenSans"/>
          <w:color w:val="000000"/>
          <w:sz w:val="21"/>
          <w:szCs w:val="21"/>
        </w:rPr>
        <w:t>ее</w:t>
      </w:r>
      <w:proofErr w:type="spellEnd"/>
      <w:r>
        <w:rPr>
          <w:rFonts w:ascii="OpenSans" w:hAnsi="OpenSans"/>
          <w:color w:val="000000"/>
          <w:sz w:val="21"/>
          <w:szCs w:val="21"/>
        </w:rPr>
        <w:t>, она не серчает, добром отвечает.</w:t>
      </w:r>
      <w:r>
        <w:rPr>
          <w:rFonts w:ascii="OpenSans" w:hAnsi="OpenSans"/>
          <w:color w:val="000000"/>
          <w:sz w:val="21"/>
          <w:szCs w:val="21"/>
        </w:rPr>
        <w:br/>
        <w:t>Конечно, же,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земля</w:t>
      </w:r>
      <w:r>
        <w:rPr>
          <w:rFonts w:ascii="OpenSans" w:hAnsi="OpenSans"/>
          <w:color w:val="000000"/>
          <w:sz w:val="21"/>
          <w:szCs w:val="21"/>
        </w:rPr>
        <w:t>, спасибо тебе милая, спасибо тебе кормилица, низкий тебе поклон.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> Милее нет на свете края, О, Русь, о родина моя.</w:t>
      </w:r>
    </w:p>
    <w:p w14:paraId="325357FB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Люблю тебя, моя Россия, Ты - песнь неспетая моя.</w:t>
      </w:r>
    </w:p>
    <w:p w14:paraId="4262F5A0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песня</w:t>
      </w:r>
    </w:p>
    <w:p w14:paraId="6975D2D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Вот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подошли к концу осенние посиделки. У нас получился замечательный праздник.</w:t>
      </w:r>
    </w:p>
    <w:p w14:paraId="68275D0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> Мы все чуть устали, но нас согревали улыбки и блеск ваших глаз. До свиданья, друзья! До новых встреч на следующем этапе проекта!</w:t>
      </w:r>
    </w:p>
    <w:p w14:paraId="492888D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14:paraId="331796BF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«Зимушка зима» 2этап проекта</w:t>
      </w:r>
    </w:p>
    <w:p w14:paraId="2AFEFF0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Цель. </w:t>
      </w:r>
      <w:r>
        <w:rPr>
          <w:rFonts w:ascii="OpenSans" w:hAnsi="OpenSans"/>
          <w:color w:val="000000"/>
          <w:sz w:val="21"/>
          <w:szCs w:val="21"/>
        </w:rPr>
        <w:t>Приобщение школьников к истокам русской народной культуры, знакомство с рождественскими обрядовыми праздниками.</w:t>
      </w:r>
    </w:p>
    <w:p w14:paraId="138A304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Ход праздника.</w:t>
      </w:r>
    </w:p>
    <w:p w14:paraId="376B800B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Ведущий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Сегодня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мы собрались на второй этап нашего проекта, который </w:t>
      </w:r>
      <w:proofErr w:type="spellStart"/>
      <w:r>
        <w:rPr>
          <w:rFonts w:ascii="OpenSans" w:hAnsi="OpenSans"/>
          <w:color w:val="000000"/>
          <w:sz w:val="21"/>
          <w:szCs w:val="21"/>
        </w:rPr>
        <w:t>посвящен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обрядам, играм и праздникам зимнего периода. Зимушка…, зима…так ласково называл русский народ самое суровое время года, стараясь магией слов «зимушка», «</w:t>
      </w:r>
      <w:proofErr w:type="spellStart"/>
      <w:r>
        <w:rPr>
          <w:rFonts w:ascii="OpenSans" w:hAnsi="OpenSans"/>
          <w:color w:val="000000"/>
          <w:sz w:val="21"/>
          <w:szCs w:val="21"/>
        </w:rPr>
        <w:t>зимонька</w:t>
      </w:r>
      <w:proofErr w:type="spellEnd"/>
      <w:r>
        <w:rPr>
          <w:rFonts w:ascii="OpenSans" w:hAnsi="OpenSans"/>
          <w:color w:val="000000"/>
          <w:sz w:val="21"/>
          <w:szCs w:val="21"/>
        </w:rPr>
        <w:t>» смягчить холода.</w:t>
      </w:r>
    </w:p>
    <w:p w14:paraId="321BF4D2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Эй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, народ, народ, народ! В гости зимушка </w:t>
      </w:r>
      <w:proofErr w:type="spellStart"/>
      <w:r>
        <w:rPr>
          <w:rFonts w:ascii="OpenSans" w:hAnsi="OpenSans"/>
          <w:color w:val="000000"/>
          <w:sz w:val="21"/>
          <w:szCs w:val="21"/>
        </w:rPr>
        <w:t>идет</w:t>
      </w:r>
      <w:proofErr w:type="spellEnd"/>
      <w:r>
        <w:rPr>
          <w:rFonts w:ascii="OpenSans" w:hAnsi="OpenSans"/>
          <w:color w:val="000000"/>
          <w:sz w:val="21"/>
          <w:szCs w:val="21"/>
        </w:rPr>
        <w:t>!</w:t>
      </w:r>
    </w:p>
    <w:p w14:paraId="758BF96C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гости зимушка </w:t>
      </w:r>
      <w:proofErr w:type="spellStart"/>
      <w:r>
        <w:rPr>
          <w:rFonts w:ascii="OpenSans" w:hAnsi="OpenSans"/>
          <w:color w:val="000000"/>
          <w:sz w:val="21"/>
          <w:szCs w:val="21"/>
        </w:rPr>
        <w:t>идет</w:t>
      </w:r>
      <w:proofErr w:type="spellEnd"/>
      <w:proofErr w:type="gramStart"/>
      <w:r>
        <w:rPr>
          <w:rFonts w:ascii="OpenSans" w:hAnsi="OpenSans"/>
          <w:color w:val="000000"/>
          <w:sz w:val="21"/>
          <w:szCs w:val="21"/>
        </w:rPr>
        <w:t>, Зазывает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</w:t>
      </w:r>
      <w:proofErr w:type="spellStart"/>
      <w:r>
        <w:rPr>
          <w:rFonts w:ascii="OpenSans" w:hAnsi="OpenSans"/>
          <w:color w:val="000000"/>
          <w:sz w:val="21"/>
          <w:szCs w:val="21"/>
        </w:rPr>
        <w:t>поет</w:t>
      </w:r>
      <w:proofErr w:type="spellEnd"/>
      <w:r>
        <w:rPr>
          <w:rFonts w:ascii="OpenSans" w:hAnsi="OpenSans"/>
          <w:color w:val="000000"/>
          <w:sz w:val="21"/>
          <w:szCs w:val="21"/>
        </w:rPr>
        <w:t>!</w:t>
      </w:r>
    </w:p>
    <w:p w14:paraId="15EC9BF9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Приглашает</w:t>
      </w:r>
      <w:proofErr w:type="gramEnd"/>
      <w:r>
        <w:rPr>
          <w:rFonts w:ascii="OpenSans" w:hAnsi="OpenSans"/>
          <w:color w:val="000000"/>
          <w:sz w:val="21"/>
          <w:szCs w:val="21"/>
        </w:rPr>
        <w:t>, веселит, Улыбаться всем велит!</w:t>
      </w:r>
    </w:p>
    <w:p w14:paraId="31285D20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Здравствуйте</w:t>
      </w:r>
      <w:proofErr w:type="gramEnd"/>
      <w:r>
        <w:rPr>
          <w:rFonts w:ascii="OpenSans" w:hAnsi="OpenSans"/>
          <w:color w:val="000000"/>
          <w:sz w:val="21"/>
          <w:szCs w:val="21"/>
        </w:rPr>
        <w:t>, добры молодцы и красны девицы, здравствуйте гости дорогие! Узнали нас?</w:t>
      </w:r>
    </w:p>
    <w:p w14:paraId="74895AE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> Мы тоже рады видеть вас</w:t>
      </w:r>
    </w:p>
    <w:p w14:paraId="54715EA8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быстро времечко летит! Никто без дела не сидит.</w:t>
      </w:r>
    </w:p>
    <w:p w14:paraId="1C492DEC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После осени </w:t>
      </w:r>
      <w:proofErr w:type="spellStart"/>
      <w:r>
        <w:rPr>
          <w:rFonts w:ascii="OpenSans" w:hAnsi="OpenSans"/>
          <w:color w:val="000000"/>
          <w:sz w:val="21"/>
          <w:szCs w:val="21"/>
        </w:rPr>
        <w:t>идет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Матушки Зимы черед!</w:t>
      </w:r>
    </w:p>
    <w:p w14:paraId="3E7376E0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> Приходи, зима! Приходи красна,</w:t>
      </w:r>
      <w:r>
        <w:rPr>
          <w:rFonts w:ascii="OpenSans" w:hAnsi="OpenSans"/>
          <w:color w:val="000000"/>
          <w:sz w:val="21"/>
          <w:szCs w:val="21"/>
        </w:rPr>
        <w:br/>
        <w:t>С морозами трескучими, С снегами сыпучими,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 xml:space="preserve"> С ветрами </w:t>
      </w:r>
      <w:proofErr w:type="spellStart"/>
      <w:r>
        <w:rPr>
          <w:rFonts w:ascii="OpenSans" w:hAnsi="OpenSans"/>
          <w:color w:val="000000"/>
          <w:sz w:val="21"/>
          <w:szCs w:val="21"/>
        </w:rPr>
        <w:t>завьюжными</w:t>
      </w:r>
      <w:proofErr w:type="spellEnd"/>
      <w:r>
        <w:rPr>
          <w:rFonts w:ascii="OpenSans" w:hAnsi="OpenSans"/>
          <w:color w:val="000000"/>
          <w:sz w:val="21"/>
          <w:szCs w:val="21"/>
        </w:rPr>
        <w:t>, С метелями дружными,</w:t>
      </w:r>
      <w:r>
        <w:rPr>
          <w:rFonts w:ascii="OpenSans" w:hAnsi="OpenSans"/>
          <w:color w:val="000000"/>
          <w:sz w:val="21"/>
          <w:szCs w:val="21"/>
        </w:rPr>
        <w:br/>
        <w:t>С Рождеством, с колядой, С масленицей молодой!</w:t>
      </w:r>
    </w:p>
    <w:p w14:paraId="6EA4356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Песня – закличка</w:t>
      </w:r>
    </w:p>
    <w:p w14:paraId="2CA2B6C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Песня про Зиму</w:t>
      </w:r>
    </w:p>
    <w:p w14:paraId="794B7112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 </w:t>
      </w:r>
      <w:r>
        <w:rPr>
          <w:rFonts w:ascii="OpenSans" w:hAnsi="OpenSans"/>
          <w:color w:val="000000"/>
          <w:sz w:val="21"/>
          <w:szCs w:val="21"/>
        </w:rPr>
        <w:t>Снежинки! снежинки! Белые пушинки</w:t>
      </w:r>
    </w:p>
    <w:p w14:paraId="5E3DABE2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Настали холода, летите все сюда.</w:t>
      </w:r>
    </w:p>
    <w:p w14:paraId="7EF7F01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Летите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снежинки, спускайтесь с небес</w:t>
      </w:r>
    </w:p>
    <w:p w14:paraId="08C381C6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Окутайте снегом и </w:t>
      </w:r>
      <w:proofErr w:type="gramStart"/>
      <w:r>
        <w:rPr>
          <w:rFonts w:ascii="OpenSans" w:hAnsi="OpenSans"/>
          <w:color w:val="000000"/>
          <w:sz w:val="21"/>
          <w:szCs w:val="21"/>
        </w:rPr>
        <w:t>поле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лес!</w:t>
      </w:r>
    </w:p>
    <w:p w14:paraId="4F563882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а класс танец «Снежинки»</w:t>
      </w:r>
    </w:p>
    <w:p w14:paraId="39C2BA2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вед. </w:t>
      </w:r>
      <w:r>
        <w:rPr>
          <w:rFonts w:ascii="OpenSans" w:hAnsi="OpenSans"/>
          <w:color w:val="000000"/>
          <w:sz w:val="21"/>
          <w:szCs w:val="21"/>
        </w:rPr>
        <w:t>Первый месяц зимы - Декабрь. Его в старину в народе называли: </w:t>
      </w:r>
      <w:r>
        <w:rPr>
          <w:rFonts w:ascii="OpenSans" w:hAnsi="OpenSans"/>
          <w:b/>
          <w:bCs/>
          <w:color w:val="000000"/>
          <w:sz w:val="21"/>
          <w:szCs w:val="21"/>
        </w:rPr>
        <w:t>студёный, лютый, волчий</w:t>
      </w:r>
      <w:r>
        <w:rPr>
          <w:rFonts w:ascii="OpenSans" w:hAnsi="OpenSans"/>
          <w:color w:val="000000"/>
          <w:sz w:val="21"/>
          <w:szCs w:val="21"/>
        </w:rPr>
        <w:t> и говорили так: “Декабрь год кончает, а зиму начинает”. Всё успеет побелить, замостить, загвоздить и саням ход дать!</w:t>
      </w:r>
    </w:p>
    <w:p w14:paraId="7E6D403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вед. </w:t>
      </w:r>
      <w:r>
        <w:rPr>
          <w:rFonts w:ascii="OpenSans" w:hAnsi="OpenSans"/>
          <w:color w:val="000000"/>
          <w:sz w:val="21"/>
          <w:szCs w:val="21"/>
        </w:rPr>
        <w:t>С 1-го по 22-го декабря – первозимье, а с 22-го по 31-го декабря наступление коренной зимы. Если в декабре высокие сугробы, то быть большому урожаю.</w:t>
      </w:r>
    </w:p>
    <w:p w14:paraId="40455F1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3 вед. </w:t>
      </w:r>
      <w:r>
        <w:rPr>
          <w:rFonts w:ascii="OpenSans" w:hAnsi="OpenSans"/>
          <w:color w:val="000000"/>
          <w:sz w:val="21"/>
          <w:szCs w:val="21"/>
          <w:u w:val="single"/>
        </w:rPr>
        <w:t>По народному календарю</w:t>
      </w:r>
      <w:r>
        <w:rPr>
          <w:rFonts w:ascii="OpenSans" w:hAnsi="OpenSans"/>
          <w:i/>
          <w:iCs/>
          <w:color w:val="000000"/>
          <w:sz w:val="21"/>
          <w:szCs w:val="21"/>
          <w:u w:val="single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4 декабря</w:t>
      </w:r>
      <w:r>
        <w:rPr>
          <w:rFonts w:ascii="OpenSans" w:hAnsi="OpenSans"/>
          <w:color w:val="000000"/>
          <w:sz w:val="21"/>
          <w:szCs w:val="21"/>
        </w:rPr>
        <w:t xml:space="preserve"> - праздник Введения Пресвятой Богородицы во храм. В этот день, по народному преданию, по земле проезжает сама Зима в белоснежной шубе и своим ледяным дыханием навевает снежные узоры на оконные стекла. Введение накладывает на воду </w:t>
      </w:r>
      <w:proofErr w:type="spellStart"/>
      <w:r>
        <w:rPr>
          <w:rFonts w:ascii="OpenSans" w:hAnsi="OpenSans"/>
          <w:color w:val="000000"/>
          <w:sz w:val="21"/>
          <w:szCs w:val="21"/>
        </w:rPr>
        <w:t>леденье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14:paraId="405DB86B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Мчится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тройка с бубенцами</w:t>
      </w:r>
    </w:p>
    <w:p w14:paraId="6678AA26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Снег клубится, мчатся сани.</w:t>
      </w:r>
    </w:p>
    <w:p w14:paraId="3E24665F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Осыпает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щедро ели, Ветки тонкие берёз.</w:t>
      </w:r>
    </w:p>
    <w:p w14:paraId="157819F0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Сбрую тройки </w:t>
      </w:r>
      <w:proofErr w:type="gramStart"/>
      <w:r>
        <w:rPr>
          <w:rFonts w:ascii="OpenSans" w:hAnsi="OpenSans"/>
          <w:color w:val="000000"/>
          <w:sz w:val="21"/>
          <w:szCs w:val="21"/>
        </w:rPr>
        <w:t>белогривой Серебрит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слегка мороз.</w:t>
      </w:r>
    </w:p>
    <w:p w14:paraId="3B87D45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3а класс танец «Тройка»</w:t>
      </w:r>
    </w:p>
    <w:p w14:paraId="64EA0AB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 вед. 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19 декабря</w:t>
      </w:r>
      <w:r>
        <w:rPr>
          <w:rFonts w:ascii="OpenSans" w:hAnsi="OpenSans"/>
          <w:color w:val="000000"/>
          <w:sz w:val="21"/>
          <w:szCs w:val="21"/>
        </w:rPr>
        <w:t xml:space="preserve"> - Никола. Никола Чудотворец, Никола зимний, холодный. Первые </w:t>
      </w:r>
      <w:proofErr w:type="spellStart"/>
      <w:r>
        <w:rPr>
          <w:rFonts w:ascii="OpenSans" w:hAnsi="OpenSans"/>
          <w:color w:val="000000"/>
          <w:sz w:val="21"/>
          <w:szCs w:val="21"/>
        </w:rPr>
        <w:t>серьезные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морозы - никольские. Если на Николу погода ясная - ударят морозы. И, чтобы не </w:t>
      </w:r>
      <w:proofErr w:type="spellStart"/>
      <w:r>
        <w:rPr>
          <w:rFonts w:ascii="OpenSans" w:hAnsi="OpenSans"/>
          <w:color w:val="000000"/>
          <w:sz w:val="21"/>
          <w:szCs w:val="21"/>
        </w:rPr>
        <w:t>замерзнуть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мужики едут в лес дрова рубить.</w:t>
      </w:r>
    </w:p>
    <w:p w14:paraId="01AAB52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> На Руси есть чудо - печенька-печурка,</w:t>
      </w:r>
      <w:r>
        <w:rPr>
          <w:rFonts w:ascii="OpenSans" w:hAnsi="OpenSans"/>
          <w:color w:val="000000"/>
          <w:sz w:val="21"/>
          <w:szCs w:val="21"/>
        </w:rPr>
        <w:br/>
        <w:t>Эй, подай-ка жару, разгорись огнём!</w:t>
      </w:r>
    </w:p>
    <w:p w14:paraId="0CF541E3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Наколю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дровишек, брошу в топку чурки,</w:t>
      </w:r>
      <w:r>
        <w:rPr>
          <w:rFonts w:ascii="OpenSans" w:hAnsi="OpenSans"/>
          <w:color w:val="000000"/>
          <w:sz w:val="21"/>
          <w:szCs w:val="21"/>
        </w:rPr>
        <w:br/>
        <w:t xml:space="preserve">Чтобы жарко стало зимним </w:t>
      </w:r>
      <w:proofErr w:type="spellStart"/>
      <w:r>
        <w:rPr>
          <w:rFonts w:ascii="OpenSans" w:hAnsi="OpenSans"/>
          <w:color w:val="000000"/>
          <w:sz w:val="21"/>
          <w:szCs w:val="21"/>
        </w:rPr>
        <w:t>стужим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днём.</w:t>
      </w:r>
    </w:p>
    <w:p w14:paraId="37ED605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4в класс танец</w:t>
      </w:r>
      <w:r>
        <w:rPr>
          <w:rFonts w:ascii="OpenSans" w:hAnsi="OpenSans"/>
          <w:color w:val="000000"/>
          <w:sz w:val="21"/>
          <w:szCs w:val="21"/>
        </w:rPr>
        <w:t> «</w:t>
      </w:r>
      <w:r>
        <w:rPr>
          <w:rFonts w:ascii="OpenSans" w:hAnsi="OpenSans"/>
          <w:b/>
          <w:bCs/>
          <w:color w:val="000000"/>
          <w:sz w:val="21"/>
          <w:szCs w:val="21"/>
        </w:rPr>
        <w:t>Дровосеки»</w:t>
      </w:r>
    </w:p>
    <w:p w14:paraId="2895768F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5 вед. 25 декабря</w:t>
      </w:r>
      <w:r>
        <w:rPr>
          <w:rFonts w:ascii="OpenSans" w:hAnsi="OpenSans"/>
          <w:color w:val="000000"/>
          <w:sz w:val="21"/>
          <w:szCs w:val="21"/>
        </w:rPr>
        <w:t> празднуют день Спиридона–солнцеворота - самую длинную ночь и самый короткий день в году. "Солнце на лето - зима на мороз", - говорят об этом дне. После Спиридона-солнцеворота день прибавлялся "на куриный шаг". А в сёлах текла жизнь, полная трудов. И в долгие зимние вечера русские женщины пряли и ткали одежду, полотенца и скатерти.</w:t>
      </w:r>
    </w:p>
    <w:p w14:paraId="08F226C4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> </w:t>
      </w:r>
      <w:proofErr w:type="gramStart"/>
      <w:r>
        <w:rPr>
          <w:rFonts w:ascii="OpenSans" w:hAnsi="OpenSans"/>
          <w:color w:val="000000"/>
          <w:sz w:val="21"/>
          <w:szCs w:val="21"/>
        </w:rPr>
        <w:t>В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низенькой </w:t>
      </w:r>
      <w:proofErr w:type="spellStart"/>
      <w:r>
        <w:rPr>
          <w:rFonts w:ascii="OpenSans" w:hAnsi="OpenSans"/>
          <w:color w:val="000000"/>
          <w:sz w:val="21"/>
          <w:szCs w:val="21"/>
        </w:rPr>
        <w:t>светелке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Огонек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горит,</w:t>
      </w:r>
      <w:r>
        <w:rPr>
          <w:rFonts w:ascii="OpenSans" w:hAnsi="OpenSans"/>
          <w:color w:val="000000"/>
          <w:sz w:val="21"/>
          <w:szCs w:val="21"/>
        </w:rPr>
        <w:br/>
        <w:t>Молодая пряха Под окном сидит.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 зазывала:</w:t>
      </w:r>
      <w:r>
        <w:rPr>
          <w:rFonts w:ascii="OpenSans" w:hAnsi="OpenSans"/>
          <w:color w:val="000000"/>
          <w:sz w:val="21"/>
          <w:szCs w:val="21"/>
        </w:rPr>
        <w:t> Молода. Красива, Карие глаза,</w:t>
      </w:r>
      <w:r>
        <w:rPr>
          <w:rFonts w:ascii="OpenSans" w:hAnsi="OpenSans"/>
          <w:color w:val="000000"/>
          <w:sz w:val="21"/>
          <w:szCs w:val="21"/>
        </w:rPr>
        <w:br/>
        <w:t>По плечам развита Русая коса.</w:t>
      </w:r>
    </w:p>
    <w:p w14:paraId="4CC5E65F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4б класс танец «Пряхи»</w:t>
      </w:r>
    </w:p>
    <w:p w14:paraId="5F23BB0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6 вед. 31 декабря</w:t>
      </w:r>
      <w:r>
        <w:rPr>
          <w:rFonts w:ascii="OpenSans" w:hAnsi="OpenSans"/>
          <w:color w:val="000000"/>
          <w:sz w:val="21"/>
          <w:szCs w:val="21"/>
        </w:rPr>
        <w:t xml:space="preserve"> – день Симеона - </w:t>
      </w:r>
      <w:proofErr w:type="spellStart"/>
      <w:r>
        <w:rPr>
          <w:rFonts w:ascii="OpenSans" w:hAnsi="OpenSans"/>
          <w:color w:val="000000"/>
          <w:sz w:val="21"/>
          <w:szCs w:val="21"/>
        </w:rPr>
        <w:t>Новолетью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пора. Наступил </w:t>
      </w:r>
      <w:proofErr w:type="spellStart"/>
      <w:r>
        <w:rPr>
          <w:rFonts w:ascii="OpenSans" w:hAnsi="OpenSans"/>
          <w:color w:val="000000"/>
          <w:sz w:val="21"/>
          <w:szCs w:val="21"/>
        </w:rPr>
        <w:t>еще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один волшебный зимний день, которым заканчивается студёный месяц. В этот день справляли свои последние потехи. В наше время этот день является предновогодним.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 </w:t>
      </w:r>
      <w:r>
        <w:rPr>
          <w:rFonts w:ascii="OpenSans" w:hAnsi="OpenSans"/>
          <w:color w:val="000000"/>
          <w:sz w:val="21"/>
          <w:szCs w:val="21"/>
        </w:rPr>
        <w:t xml:space="preserve">С давних </w:t>
      </w:r>
      <w:proofErr w:type="spellStart"/>
      <w:r>
        <w:rPr>
          <w:rFonts w:ascii="OpenSans" w:hAnsi="OpenSans"/>
          <w:color w:val="000000"/>
          <w:sz w:val="21"/>
          <w:szCs w:val="21"/>
        </w:rPr>
        <w:t>времен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народ устраивал зимой шумные гулянья. </w:t>
      </w:r>
      <w:proofErr w:type="spellStart"/>
      <w:r>
        <w:rPr>
          <w:rFonts w:ascii="OpenSans" w:hAnsi="OpenSans"/>
          <w:color w:val="000000"/>
          <w:sz w:val="21"/>
          <w:szCs w:val="21"/>
        </w:rPr>
        <w:t>Петр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Первый даже издал особый указ, которым повелел соотечественникам гулять, радоваться и громко смеяться, кататься на санях, плясать вокруг </w:t>
      </w:r>
      <w:proofErr w:type="spellStart"/>
      <w:r>
        <w:rPr>
          <w:rFonts w:ascii="OpenSans" w:hAnsi="OpenSans"/>
          <w:color w:val="000000"/>
          <w:sz w:val="21"/>
          <w:szCs w:val="21"/>
        </w:rPr>
        <w:t>елки</w:t>
      </w:r>
      <w:proofErr w:type="spellEnd"/>
      <w:r>
        <w:rPr>
          <w:rFonts w:ascii="OpenSans" w:hAnsi="OpenSans"/>
          <w:color w:val="000000"/>
          <w:sz w:val="21"/>
          <w:szCs w:val="21"/>
        </w:rPr>
        <w:t>, устраивать кулачные бои и прочие зимние забавы</w:t>
      </w:r>
      <w:r>
        <w:rPr>
          <w:rFonts w:ascii="OpenSans" w:hAnsi="OpenSans"/>
          <w:b/>
          <w:bCs/>
          <w:color w:val="000000"/>
          <w:sz w:val="21"/>
          <w:szCs w:val="21"/>
        </w:rPr>
        <w:t>.</w:t>
      </w:r>
    </w:p>
    <w:p w14:paraId="78CBDB2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Постучала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в дверь зима, Рада снегу детвора:</w:t>
      </w:r>
    </w:p>
    <w:p w14:paraId="3FA45E69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зазывала: </w:t>
      </w:r>
      <w:r>
        <w:rPr>
          <w:rFonts w:ascii="OpenSans" w:hAnsi="OpenSans"/>
          <w:color w:val="000000"/>
          <w:sz w:val="21"/>
          <w:szCs w:val="21"/>
        </w:rPr>
        <w:t>Санки, горки и коньки – Просто райские деньки!</w:t>
      </w:r>
    </w:p>
    <w:p w14:paraId="1FC6AEC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2а класс танец «Зимние забавы»</w:t>
      </w:r>
    </w:p>
    <w:p w14:paraId="242C9AFB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7 вед. Второй месяц зимы - Январь.</w:t>
      </w:r>
      <w:r>
        <w:rPr>
          <w:rFonts w:ascii="OpenSans" w:hAnsi="OpenSans"/>
          <w:color w:val="000000"/>
          <w:sz w:val="21"/>
          <w:szCs w:val="21"/>
        </w:rPr>
        <w:t> В старину его называли трескуном, просинцом, переломом зимы. Потому что январь – году начало, зиме середина. Январь – зимы государь, всему году запевала.</w:t>
      </w:r>
    </w:p>
    <w:p w14:paraId="5E4264FA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8 вед. 7 января</w:t>
      </w:r>
      <w:r>
        <w:rPr>
          <w:rFonts w:ascii="OpenSans" w:hAnsi="OpenSans"/>
          <w:color w:val="000000"/>
          <w:sz w:val="21"/>
          <w:szCs w:val="21"/>
        </w:rPr>
        <w:t xml:space="preserve"> - Рождество Христово. Святки: славят Христа, ходят с вертепами, со звездой. В этот день бывают сильные морозы. Кошка стену </w:t>
      </w:r>
      <w:proofErr w:type="spellStart"/>
      <w:r>
        <w:rPr>
          <w:rFonts w:ascii="OpenSans" w:hAnsi="OpenSans"/>
          <w:color w:val="000000"/>
          <w:sz w:val="21"/>
          <w:szCs w:val="21"/>
        </w:rPr>
        <w:t>дерет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- к непогоде, клубком лежит - на мороз. </w:t>
      </w:r>
      <w:proofErr w:type="spellStart"/>
      <w:r>
        <w:rPr>
          <w:rFonts w:ascii="OpenSans" w:hAnsi="OpenSans"/>
          <w:color w:val="000000"/>
          <w:sz w:val="21"/>
          <w:szCs w:val="21"/>
        </w:rPr>
        <w:t>Молодежь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колядовала, увлекалась гаданием. Ходили по деревне с песнями-колядками прославляя Христа и будущий урожай, желая всем добрым людям счастья и здоровья.</w:t>
      </w:r>
    </w:p>
    <w:p w14:paraId="3428A3D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зазывала:</w:t>
      </w:r>
      <w:r>
        <w:rPr>
          <w:rFonts w:ascii="OpenSans" w:hAnsi="OpenSans"/>
          <w:color w:val="000000"/>
          <w:sz w:val="21"/>
          <w:szCs w:val="21"/>
        </w:rPr>
        <w:t> Святки – радостное время</w:t>
      </w:r>
      <w:proofErr w:type="gramStart"/>
      <w:r>
        <w:rPr>
          <w:rFonts w:ascii="OpenSans" w:hAnsi="OpenSans"/>
          <w:color w:val="000000"/>
          <w:sz w:val="21"/>
          <w:szCs w:val="21"/>
        </w:rPr>
        <w:t>, На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дворе мороз,</w:t>
      </w:r>
      <w:r>
        <w:rPr>
          <w:rFonts w:ascii="OpenSans" w:hAnsi="OpenSans"/>
          <w:color w:val="000000"/>
          <w:sz w:val="21"/>
          <w:szCs w:val="21"/>
        </w:rPr>
        <w:br/>
        <w:t>В доме – праздник и веселье, Подарков целый воз.</w:t>
      </w:r>
    </w:p>
    <w:p w14:paraId="16221A7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зазывала:</w:t>
      </w:r>
      <w:r>
        <w:rPr>
          <w:rFonts w:ascii="OpenSans" w:hAnsi="OpenSans"/>
          <w:color w:val="000000"/>
          <w:sz w:val="21"/>
          <w:szCs w:val="21"/>
        </w:rPr>
        <w:t>Пожелаем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всем на святки Счастья и любви,</w:t>
      </w:r>
      <w:r>
        <w:rPr>
          <w:rFonts w:ascii="OpenSans" w:hAnsi="OpenSans"/>
          <w:color w:val="000000"/>
          <w:sz w:val="21"/>
          <w:szCs w:val="21"/>
        </w:rPr>
        <w:br/>
        <w:t>Чтоб рождественские праздники Радость в дом несли.</w:t>
      </w:r>
    </w:p>
    <w:p w14:paraId="355F0DC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2б класс танец 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 xml:space="preserve">«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Каляда</w:t>
      </w:r>
      <w:proofErr w:type="spellEnd"/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»</w:t>
      </w:r>
    </w:p>
    <w:p w14:paraId="1AA008A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9 вед. 14 января</w:t>
      </w:r>
      <w:r>
        <w:rPr>
          <w:rFonts w:ascii="OpenSans" w:hAnsi="OpenSans"/>
          <w:color w:val="000000"/>
          <w:sz w:val="21"/>
          <w:szCs w:val="21"/>
        </w:rPr>
        <w:t> - Новый год по старому стилю. А в народе его ещё называют Васильев день. В этот день хозяйки наготавливали снеди, чтобы можно было угостить всех приходящих знакомых и соседей; считалось, что щедрый стол обеспечит хозяину достаток на весь год. А в доме стояла наряженная ёлка.</w:t>
      </w:r>
    </w:p>
    <w:p w14:paraId="08797A9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1зазывала:</w:t>
      </w:r>
      <w:r>
        <w:rPr>
          <w:rFonts w:ascii="OpenSans" w:hAnsi="OpenSans"/>
          <w:color w:val="000000"/>
          <w:sz w:val="21"/>
          <w:szCs w:val="21"/>
        </w:rPr>
        <w:t> На Руси традиция такая, Русские – особенный народ,</w:t>
      </w:r>
      <w:r>
        <w:rPr>
          <w:rFonts w:ascii="OpenSans" w:hAnsi="OpenSans"/>
          <w:color w:val="000000"/>
          <w:sz w:val="21"/>
          <w:szCs w:val="21"/>
        </w:rPr>
        <w:br/>
        <w:t>Многих в мире этим удивляя</w:t>
      </w:r>
      <w:proofErr w:type="gramStart"/>
      <w:r>
        <w:rPr>
          <w:rFonts w:ascii="OpenSans" w:hAnsi="OpenSans"/>
          <w:color w:val="000000"/>
          <w:sz w:val="21"/>
          <w:szCs w:val="21"/>
        </w:rPr>
        <w:t>, Празднуем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мы Старый Новый год.</w:t>
      </w:r>
    </w:p>
    <w:p w14:paraId="3761A17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Что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за старый новый год? Что за чудо он </w:t>
      </w:r>
      <w:proofErr w:type="spellStart"/>
      <w:r>
        <w:rPr>
          <w:rFonts w:ascii="OpenSans" w:hAnsi="OpenSans"/>
          <w:color w:val="000000"/>
          <w:sz w:val="21"/>
          <w:szCs w:val="21"/>
        </w:rPr>
        <w:t>несет</w:t>
      </w:r>
      <w:proofErr w:type="spellEnd"/>
      <w:r>
        <w:rPr>
          <w:rFonts w:ascii="OpenSans" w:hAnsi="OpenSans"/>
          <w:color w:val="000000"/>
          <w:sz w:val="21"/>
          <w:szCs w:val="21"/>
        </w:rPr>
        <w:t>?</w:t>
      </w:r>
      <w:r>
        <w:rPr>
          <w:rFonts w:ascii="OpenSans" w:hAnsi="OpenSans"/>
          <w:color w:val="000000"/>
          <w:sz w:val="21"/>
          <w:szCs w:val="21"/>
        </w:rPr>
        <w:br/>
        <w:t>Смех, удачу и тепло! В жизни будет все легко!</w:t>
      </w:r>
    </w:p>
    <w:p w14:paraId="377D2B0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3в класс «Новый год»</w:t>
      </w:r>
    </w:p>
    <w:p w14:paraId="57E9681D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10 вед. 19 января</w:t>
      </w:r>
      <w:r>
        <w:rPr>
          <w:rFonts w:ascii="OpenSans" w:hAnsi="OpenSans"/>
          <w:color w:val="000000"/>
          <w:sz w:val="21"/>
          <w:szCs w:val="21"/>
        </w:rPr>
        <w:t xml:space="preserve"> - Святое богоявление. Крещение господа бога нашего Иисуса Христа. Если кто-нибудь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крещен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 этот день - быть ему счастливейшим человеком на всю жизнь. Добрым предзнаменованием считается также, если в этот день сговорятся о будущей свадьбе. В этот день бывают сильные морозы "крещенские морозы".</w:t>
      </w:r>
    </w:p>
    <w:p w14:paraId="304C0AEF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1зазывала:</w:t>
      </w:r>
      <w:r>
        <w:rPr>
          <w:rFonts w:ascii="OpenSans" w:hAnsi="OpenSans"/>
          <w:color w:val="000000"/>
          <w:sz w:val="21"/>
          <w:szCs w:val="21"/>
        </w:rPr>
        <w:t> Снег скрипит тихохонько, словно под полозьями. По окошки самые избы замело.</w:t>
      </w:r>
    </w:p>
    <w:p w14:paraId="704C49F7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хоть стужа ярится - не страшны морозы мне,</w:t>
      </w:r>
      <w:r>
        <w:rPr>
          <w:rFonts w:ascii="OpenSans" w:hAnsi="OpenSans"/>
          <w:color w:val="000000"/>
          <w:sz w:val="21"/>
          <w:szCs w:val="21"/>
        </w:rPr>
        <w:br/>
        <w:t>Ах, как славно в валенках, сухо и тепло!</w:t>
      </w:r>
    </w:p>
    <w:p w14:paraId="39BE6C1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 а класс танец «Валенки»</w:t>
      </w:r>
    </w:p>
    <w:p w14:paraId="59455C6F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11 вед. 25 января</w:t>
      </w:r>
      <w:r>
        <w:rPr>
          <w:rFonts w:ascii="OpenSans" w:hAnsi="OpenSans"/>
          <w:color w:val="000000"/>
          <w:sz w:val="21"/>
          <w:szCs w:val="21"/>
        </w:rPr>
        <w:t xml:space="preserve"> - Татьянин день, день студенчества. На Татьяну проглянет солнышко — к раннему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прилету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птиц. Традиция на Татьянин день зазывать весну, приглашая поскорее светило вернуться к людям и прогнать лютые крещенские морозы.</w:t>
      </w:r>
    </w:p>
    <w:p w14:paraId="54F8035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1зазывала: </w:t>
      </w:r>
      <w:r>
        <w:rPr>
          <w:rFonts w:ascii="OpenSans" w:hAnsi="OpenSans"/>
          <w:color w:val="000000"/>
          <w:sz w:val="21"/>
          <w:szCs w:val="21"/>
        </w:rPr>
        <w:t xml:space="preserve">Снег мешками валит с неба, </w:t>
      </w:r>
      <w:proofErr w:type="gramStart"/>
      <w:r>
        <w:rPr>
          <w:rFonts w:ascii="OpenSans" w:hAnsi="OpenSans"/>
          <w:color w:val="000000"/>
          <w:sz w:val="21"/>
          <w:szCs w:val="21"/>
        </w:rPr>
        <w:t>С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дом стоят сугробы снега.</w:t>
      </w:r>
    </w:p>
    <w:p w14:paraId="49A5D5FC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То бураны и </w:t>
      </w:r>
      <w:proofErr w:type="gramStart"/>
      <w:r>
        <w:rPr>
          <w:rFonts w:ascii="OpenSans" w:hAnsi="OpenSans"/>
          <w:color w:val="000000"/>
          <w:sz w:val="21"/>
          <w:szCs w:val="21"/>
        </w:rPr>
        <w:t>метели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На деревню налетели.</w:t>
      </w:r>
    </w:p>
    <w:p w14:paraId="7A0EFE2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2зазывала: </w:t>
      </w:r>
      <w:r>
        <w:rPr>
          <w:rFonts w:ascii="OpenSans" w:hAnsi="OpenSans"/>
          <w:color w:val="000000"/>
          <w:sz w:val="21"/>
          <w:szCs w:val="21"/>
        </w:rPr>
        <w:t>По ночам мороз силен</w:t>
      </w:r>
      <w:proofErr w:type="gramStart"/>
      <w:r>
        <w:rPr>
          <w:rFonts w:ascii="OpenSans" w:hAnsi="OpenSans"/>
          <w:color w:val="000000"/>
          <w:sz w:val="21"/>
          <w:szCs w:val="21"/>
        </w:rPr>
        <w:t>, Днём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капели слышен звон.</w:t>
      </w:r>
    </w:p>
    <w:p w14:paraId="2C394E07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День прибавился заметно</w:t>
      </w:r>
      <w:proofErr w:type="gramStart"/>
      <w:r>
        <w:rPr>
          <w:rFonts w:ascii="OpenSans" w:hAnsi="OpenSans"/>
          <w:color w:val="000000"/>
          <w:sz w:val="21"/>
          <w:szCs w:val="21"/>
        </w:rPr>
        <w:t>, Ну</w:t>
      </w:r>
      <w:proofErr w:type="gramEnd"/>
      <w:r>
        <w:rPr>
          <w:rFonts w:ascii="OpenSans" w:hAnsi="OpenSans"/>
          <w:color w:val="000000"/>
          <w:sz w:val="21"/>
          <w:szCs w:val="21"/>
        </w:rPr>
        <w:t>, так что за месяц это? (Февраль)</w:t>
      </w:r>
    </w:p>
    <w:p w14:paraId="2D732202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12 вед. Последний месяц зимы - Февраль. </w:t>
      </w:r>
      <w:r>
        <w:rPr>
          <w:rFonts w:ascii="OpenSans" w:hAnsi="OpenSans"/>
          <w:color w:val="000000"/>
          <w:sz w:val="21"/>
          <w:szCs w:val="21"/>
        </w:rPr>
        <w:t xml:space="preserve">Январю – морозы, февралю – метели! Вьюги да метели повсюду полетели; бегут по свету, а следа нету. Не зря февраль называли </w:t>
      </w:r>
      <w:proofErr w:type="spellStart"/>
      <w:r>
        <w:rPr>
          <w:rFonts w:ascii="OpenSans" w:hAnsi="OpenSans"/>
          <w:color w:val="000000"/>
          <w:sz w:val="21"/>
          <w:szCs w:val="21"/>
        </w:rPr>
        <w:t>метельником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бокогреем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</w:t>
      </w:r>
      <w:proofErr w:type="spellStart"/>
      <w:r>
        <w:rPr>
          <w:rFonts w:ascii="OpenSans" w:hAnsi="OpenSans"/>
          <w:color w:val="000000"/>
          <w:sz w:val="21"/>
          <w:szCs w:val="21"/>
        </w:rPr>
        <w:t>свадебником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14:paraId="34EC7ACC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1зазывала:</w:t>
      </w:r>
      <w:r>
        <w:rPr>
          <w:rFonts w:ascii="OpenSans" w:hAnsi="OpenSans"/>
          <w:color w:val="000000"/>
          <w:sz w:val="21"/>
          <w:szCs w:val="21"/>
        </w:rPr>
        <w:t> </w:t>
      </w:r>
      <w:proofErr w:type="spellStart"/>
      <w:r>
        <w:rPr>
          <w:rFonts w:ascii="OpenSans" w:hAnsi="OpenSans"/>
          <w:color w:val="000000"/>
          <w:sz w:val="21"/>
          <w:szCs w:val="21"/>
        </w:rPr>
        <w:t>Разгулялася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метелица Красной девицей!</w:t>
      </w:r>
      <w:r>
        <w:rPr>
          <w:rFonts w:ascii="OpenSans" w:hAnsi="OpenSans"/>
          <w:color w:val="000000"/>
          <w:sz w:val="21"/>
          <w:szCs w:val="21"/>
        </w:rPr>
        <w:br/>
        <w:t>Эх, пошла плясать красавица! - Уж как нравится!</w:t>
      </w:r>
    </w:p>
    <w:p w14:paraId="6F2FB64E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2зазывала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Размахалась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юбками, Песцовыми шубками!</w:t>
      </w:r>
      <w:r>
        <w:rPr>
          <w:rFonts w:ascii="OpenSans" w:hAnsi="OpenSans"/>
          <w:color w:val="000000"/>
          <w:sz w:val="21"/>
          <w:szCs w:val="21"/>
        </w:rPr>
        <w:br/>
        <w:t xml:space="preserve">А в глазах задор - </w:t>
      </w:r>
      <w:proofErr w:type="spellStart"/>
      <w:r>
        <w:rPr>
          <w:rFonts w:ascii="OpenSans" w:hAnsi="OpenSans"/>
          <w:color w:val="000000"/>
          <w:sz w:val="21"/>
          <w:szCs w:val="21"/>
        </w:rPr>
        <w:t>Завихрило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двор!</w:t>
      </w:r>
    </w:p>
    <w:p w14:paraId="1471B225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1б класс: танец «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Въюга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>»</w:t>
      </w:r>
    </w:p>
    <w:p w14:paraId="68CBE6D1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13 вед. 15 февраля</w:t>
      </w:r>
      <w:r>
        <w:rPr>
          <w:rFonts w:ascii="OpenSans" w:hAnsi="OpenSans"/>
          <w:color w:val="000000"/>
          <w:sz w:val="21"/>
          <w:szCs w:val="21"/>
        </w:rPr>
        <w:t> - Сретение. Зима с весной встречается впервые. Сретенские морозы. Сретенские оттепели. Иногда конец февраля совпадает с масленичной неделей. 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Масленица</w:t>
      </w:r>
      <w:r>
        <w:rPr>
          <w:rFonts w:ascii="OpenSans" w:hAnsi="OpenSans"/>
          <w:color w:val="000000"/>
          <w:sz w:val="21"/>
          <w:szCs w:val="21"/>
        </w:rPr>
        <w:t> - праздник, сохранившийся на Руси с языческих времён. Обряд празднования Масленицы связан с проводами зимы и встречей весны. После крещения Руси Масленица празднуется в последнюю неделю перед Великим постом, за семь недель до Пасхи.</w:t>
      </w:r>
    </w:p>
    <w:p w14:paraId="7162D4A9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1зазывала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: </w:t>
      </w:r>
      <w:r>
        <w:rPr>
          <w:rFonts w:ascii="OpenSans" w:hAnsi="OpenSans"/>
          <w:color w:val="000000"/>
          <w:sz w:val="21"/>
          <w:szCs w:val="21"/>
        </w:rPr>
        <w:t>Провожаем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зиму вместе, Водим дружный хоровод.</w:t>
      </w:r>
      <w:r>
        <w:rPr>
          <w:rFonts w:ascii="OpenSans" w:hAnsi="OpenSans"/>
          <w:color w:val="000000"/>
          <w:sz w:val="21"/>
          <w:szCs w:val="21"/>
        </w:rPr>
        <w:br/>
        <w:t xml:space="preserve">Не стоит никто на месте, Ведь весна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придет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вот-вот.</w:t>
      </w:r>
    </w:p>
    <w:p w14:paraId="77855772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2зазывала:</w:t>
      </w:r>
      <w:r>
        <w:rPr>
          <w:rFonts w:ascii="OpenSans" w:hAnsi="OpenSans"/>
          <w:color w:val="000000"/>
          <w:sz w:val="21"/>
          <w:szCs w:val="21"/>
        </w:rPr>
        <w:t> Масленица к нам пришла, Радость людям принесла,</w:t>
      </w:r>
      <w:r>
        <w:rPr>
          <w:rFonts w:ascii="OpenSans" w:hAnsi="OpenSans"/>
          <w:color w:val="000000"/>
          <w:sz w:val="21"/>
          <w:szCs w:val="21"/>
        </w:rPr>
        <w:br/>
        <w:t xml:space="preserve">Ну а мы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придем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 блинами</w:t>
      </w:r>
      <w:proofErr w:type="gramStart"/>
      <w:r>
        <w:rPr>
          <w:rFonts w:ascii="OpenSans" w:hAnsi="OpenSans"/>
          <w:color w:val="000000"/>
          <w:sz w:val="21"/>
          <w:szCs w:val="21"/>
        </w:rPr>
        <w:t>, Встретить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праздник вместе с вами!</w:t>
      </w:r>
    </w:p>
    <w:p w14:paraId="51789A96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3б класс танец 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« Масленица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>»</w:t>
      </w:r>
    </w:p>
    <w:p w14:paraId="1ACF552B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зазывала </w:t>
      </w:r>
      <w:r>
        <w:rPr>
          <w:rFonts w:ascii="OpenSans" w:hAnsi="OpenSans"/>
          <w:color w:val="000000"/>
          <w:sz w:val="21"/>
          <w:szCs w:val="21"/>
        </w:rPr>
        <w:t>Всем людям добрым желаем добра, золота и серебра!</w:t>
      </w:r>
    </w:p>
    <w:p w14:paraId="1F0322F2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Пышных пирогов, медовых блинов!</w:t>
      </w:r>
    </w:p>
    <w:p w14:paraId="56606CF6" w14:textId="77777777" w:rsidR="00D140A4" w:rsidRDefault="00D140A4" w:rsidP="00D140A4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Чтоб здоровыми все были, чтобы много лет прожили!</w:t>
      </w:r>
    </w:p>
    <w:p w14:paraId="4C410B68" w14:textId="77777777" w:rsidR="00D140A4" w:rsidRDefault="00D140A4" w:rsidP="00D140A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зазывала</w:t>
      </w:r>
      <w:r>
        <w:rPr>
          <w:rFonts w:ascii="OpenSans" w:hAnsi="OpenSans"/>
          <w:color w:val="000000"/>
          <w:sz w:val="21"/>
          <w:szCs w:val="21"/>
        </w:rPr>
        <w:t xml:space="preserve"> Наш праздник </w:t>
      </w:r>
      <w:proofErr w:type="spellStart"/>
      <w:r>
        <w:rPr>
          <w:rFonts w:ascii="OpenSans" w:hAnsi="OpenSans"/>
          <w:color w:val="000000"/>
          <w:sz w:val="21"/>
          <w:szCs w:val="21"/>
        </w:rPr>
        <w:t>подошел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 концу! Но хорошее настроение останется с нами! А сейчас загадайте </w:t>
      </w:r>
      <w:proofErr w:type="gramStart"/>
      <w:r>
        <w:rPr>
          <w:rFonts w:ascii="OpenSans" w:hAnsi="OpenSans"/>
          <w:color w:val="000000"/>
          <w:sz w:val="21"/>
          <w:szCs w:val="21"/>
        </w:rPr>
        <w:t>желание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оно обязательно сбудется! А мы прощаемся с вами до весны.</w:t>
      </w:r>
    </w:p>
    <w:p w14:paraId="765F8027" w14:textId="77777777" w:rsidR="003B13B4" w:rsidRDefault="003B13B4"/>
    <w:sectPr w:rsidR="003B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01F6"/>
    <w:multiLevelType w:val="multilevel"/>
    <w:tmpl w:val="C516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3422C"/>
    <w:multiLevelType w:val="multilevel"/>
    <w:tmpl w:val="8FB8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3080E"/>
    <w:multiLevelType w:val="multilevel"/>
    <w:tmpl w:val="79BE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31D13"/>
    <w:multiLevelType w:val="multilevel"/>
    <w:tmpl w:val="4B78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A4"/>
    <w:rsid w:val="003B13B4"/>
    <w:rsid w:val="0091542E"/>
    <w:rsid w:val="00C7014A"/>
    <w:rsid w:val="00D140A4"/>
    <w:rsid w:val="00D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9521"/>
  <w15:chartTrackingRefBased/>
  <w15:docId w15:val="{4C70B040-BD57-4B76-9A0D-3075F57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2019-04-07T15:55:00Z</dcterms:created>
  <dcterms:modified xsi:type="dcterms:W3CDTF">2020-07-19T19:46:00Z</dcterms:modified>
</cp:coreProperties>
</file>