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CF6A" w14:textId="6EE6B7DF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</w:rPr>
        <w:t>ПРАЗДНИК БАБУШЕК И МАМ</w:t>
      </w:r>
    </w:p>
    <w:p w14:paraId="5349C768" w14:textId="77777777" w:rsidR="00797D39" w:rsidRPr="00797D39" w:rsidRDefault="00797D39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028EF9B1" w14:textId="11E7B338" w:rsidR="0048166F" w:rsidRPr="00797D39" w:rsidRDefault="00797D39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Песня</w:t>
      </w:r>
      <w:r>
        <w:rPr>
          <w:b/>
          <w:bCs/>
          <w:color w:val="000000"/>
          <w:sz w:val="26"/>
          <w:szCs w:val="26"/>
          <w:u w:val="single"/>
        </w:rPr>
        <w:t>:</w:t>
      </w:r>
    </w:p>
    <w:p w14:paraId="420DA928" w14:textId="77777777" w:rsidR="0048166F" w:rsidRPr="00797D39" w:rsidRDefault="0048166F" w:rsidP="00797D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Нынче праздник,</w:t>
      </w:r>
      <w:r w:rsidRPr="00797D39">
        <w:rPr>
          <w:color w:val="000000"/>
          <w:sz w:val="26"/>
          <w:szCs w:val="26"/>
        </w:rPr>
        <w:br/>
        <w:t>Нынче праздник, </w:t>
      </w:r>
      <w:r w:rsidRPr="00797D39">
        <w:rPr>
          <w:color w:val="000000"/>
          <w:sz w:val="26"/>
          <w:szCs w:val="26"/>
        </w:rPr>
        <w:br/>
        <w:t>Праздник бабушек и мам.</w:t>
      </w:r>
    </w:p>
    <w:p w14:paraId="211F43A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Праздник бабушек и мам.</w:t>
      </w:r>
    </w:p>
    <w:p w14:paraId="4773C35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Ля-ля-ля</w:t>
      </w:r>
      <w:proofErr w:type="gramStart"/>
      <w:r w:rsidRPr="00797D39">
        <w:rPr>
          <w:color w:val="000000"/>
          <w:sz w:val="26"/>
          <w:szCs w:val="26"/>
        </w:rPr>
        <w:t xml:space="preserve"> ….</w:t>
      </w:r>
      <w:proofErr w:type="gramEnd"/>
      <w:r w:rsidRPr="00797D39">
        <w:rPr>
          <w:color w:val="000000"/>
          <w:sz w:val="26"/>
          <w:szCs w:val="26"/>
        </w:rPr>
        <w:br/>
        <w:t>Это самый добрый праздник,</w:t>
      </w:r>
    </w:p>
    <w:p w14:paraId="3F19169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Это самый добрый праздник,</w:t>
      </w:r>
      <w:r w:rsidRPr="00797D39">
        <w:rPr>
          <w:color w:val="000000"/>
          <w:sz w:val="26"/>
          <w:szCs w:val="26"/>
        </w:rPr>
        <w:br/>
        <w:t>Он весной приходит к нам.</w:t>
      </w:r>
      <w:r w:rsidRPr="00797D39">
        <w:rPr>
          <w:color w:val="000000"/>
          <w:sz w:val="26"/>
          <w:szCs w:val="26"/>
        </w:rPr>
        <w:br/>
        <w:t>Он весной приходит к нам.</w:t>
      </w:r>
      <w:r w:rsidRPr="00797D39">
        <w:rPr>
          <w:color w:val="000000"/>
          <w:sz w:val="26"/>
          <w:szCs w:val="26"/>
        </w:rPr>
        <w:br/>
      </w:r>
    </w:p>
    <w:p w14:paraId="4083F3EC" w14:textId="77777777" w:rsidR="0048166F" w:rsidRPr="00797D39" w:rsidRDefault="0048166F" w:rsidP="00797D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Это праздник послушанья,</w:t>
      </w:r>
      <w:r w:rsidRPr="00797D39">
        <w:rPr>
          <w:color w:val="000000"/>
          <w:sz w:val="26"/>
          <w:szCs w:val="26"/>
        </w:rPr>
        <w:br/>
        <w:t>Поздравленья и цветов,</w:t>
      </w:r>
      <w:r w:rsidRPr="00797D39">
        <w:rPr>
          <w:color w:val="000000"/>
          <w:sz w:val="26"/>
          <w:szCs w:val="26"/>
        </w:rPr>
        <w:br/>
        <w:t>Прилежанья, обожанья,</w:t>
      </w:r>
    </w:p>
    <w:p w14:paraId="21317B8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Прилежанья, обожанья,</w:t>
      </w:r>
      <w:r w:rsidRPr="00797D39">
        <w:rPr>
          <w:color w:val="000000"/>
          <w:sz w:val="26"/>
          <w:szCs w:val="26"/>
        </w:rPr>
        <w:br/>
        <w:t xml:space="preserve">Праздник самых </w:t>
      </w:r>
      <w:proofErr w:type="gramStart"/>
      <w:r w:rsidRPr="00797D39">
        <w:rPr>
          <w:color w:val="000000"/>
          <w:sz w:val="26"/>
          <w:szCs w:val="26"/>
        </w:rPr>
        <w:t>самых лучших</w:t>
      </w:r>
      <w:proofErr w:type="gramEnd"/>
    </w:p>
    <w:p w14:paraId="025BC46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proofErr w:type="gramStart"/>
      <w:r w:rsidRPr="00797D39">
        <w:rPr>
          <w:color w:val="000000"/>
          <w:sz w:val="26"/>
          <w:szCs w:val="26"/>
        </w:rPr>
        <w:t>Самых лучших</w:t>
      </w:r>
      <w:proofErr w:type="gramEnd"/>
      <w:r w:rsidRPr="00797D39">
        <w:rPr>
          <w:color w:val="000000"/>
          <w:sz w:val="26"/>
          <w:szCs w:val="26"/>
        </w:rPr>
        <w:t xml:space="preserve"> в мире слов.</w:t>
      </w:r>
    </w:p>
    <w:p w14:paraId="15897FC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56F7B429" w14:textId="77777777" w:rsidR="0048166F" w:rsidRPr="00797D39" w:rsidRDefault="0048166F" w:rsidP="00797D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Нынче праздник,</w:t>
      </w:r>
    </w:p>
    <w:p w14:paraId="77C7629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Нынче праздник,</w:t>
      </w:r>
    </w:p>
    <w:p w14:paraId="371DD83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Праздник бабушек и мам.</w:t>
      </w:r>
    </w:p>
    <w:p w14:paraId="0EFD0AB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Праздник бабушек и мам.</w:t>
      </w:r>
    </w:p>
    <w:p w14:paraId="1C9068D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Ля-</w:t>
      </w:r>
      <w:proofErr w:type="gramStart"/>
      <w:r w:rsidRPr="00797D39">
        <w:rPr>
          <w:color w:val="000000"/>
          <w:sz w:val="26"/>
          <w:szCs w:val="26"/>
        </w:rPr>
        <w:t>ля-ля</w:t>
      </w:r>
      <w:proofErr w:type="gramEnd"/>
      <w:r w:rsidRPr="00797D39">
        <w:rPr>
          <w:color w:val="000000"/>
          <w:sz w:val="26"/>
          <w:szCs w:val="26"/>
        </w:rPr>
        <w:t xml:space="preserve"> ….</w:t>
      </w:r>
    </w:p>
    <w:p w14:paraId="6B13DF7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Это самый добрый праздник,</w:t>
      </w:r>
    </w:p>
    <w:p w14:paraId="746FE73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Это самый добрый праздник,</w:t>
      </w:r>
    </w:p>
    <w:p w14:paraId="0406EC4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Он весной приходит к нам.</w:t>
      </w:r>
    </w:p>
    <w:p w14:paraId="18A3F10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Он весной приходит к нам.</w:t>
      </w:r>
    </w:p>
    <w:p w14:paraId="646390E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5ABBFB6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Что же за праздник готовится тут?</w:t>
      </w:r>
    </w:p>
    <w:p w14:paraId="78A8DC2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Может, почётные гости придут?</w:t>
      </w:r>
    </w:p>
    <w:p w14:paraId="0112014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Может, придут генералы?</w:t>
      </w:r>
    </w:p>
    <w:p w14:paraId="2AC7130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Может, придут адмиралы?</w:t>
      </w:r>
    </w:p>
    <w:p w14:paraId="3231A30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Может герой, облетевший весь свет?</w:t>
      </w:r>
    </w:p>
    <w:p w14:paraId="3548EED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49FFB0B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Ведущий:</w:t>
      </w:r>
    </w:p>
    <w:p w14:paraId="712C4A2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Гадать понапрасну бросьте.</w:t>
      </w:r>
    </w:p>
    <w:p w14:paraId="4B262D6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Смотрите, вот они – гости.</w:t>
      </w:r>
    </w:p>
    <w:p w14:paraId="12A7F9D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Почётные, важные самые.</w:t>
      </w:r>
    </w:p>
    <w:p w14:paraId="5127B25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Здравствуйте, наши мамы!</w:t>
      </w:r>
      <w:r w:rsidRPr="00797D39">
        <w:rPr>
          <w:b/>
          <w:bCs/>
          <w:color w:val="000000"/>
          <w:sz w:val="26"/>
          <w:szCs w:val="26"/>
          <w:u w:val="single"/>
        </w:rPr>
        <w:t> </w:t>
      </w:r>
      <w:r w:rsidRPr="00797D39">
        <w:rPr>
          <w:color w:val="000000"/>
          <w:sz w:val="26"/>
          <w:szCs w:val="26"/>
        </w:rPr>
        <w:t>(хором)</w:t>
      </w:r>
    </w:p>
    <w:p w14:paraId="7AF2D27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5081AF1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lastRenderedPageBreak/>
        <w:t>Ведущий:</w:t>
      </w:r>
    </w:p>
    <w:p w14:paraId="1A261F1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Добрый день, дорогие друзья! Вот и пришла весна, вот и наступил март.</w:t>
      </w:r>
    </w:p>
    <w:p w14:paraId="43831E6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Солнце начинает пригревать землю, на лесных проталинах расцветают подснежники и прилетают из тёплых стран птицы.</w:t>
      </w:r>
    </w:p>
    <w:p w14:paraId="1833257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Март </w:t>
      </w:r>
      <w:proofErr w:type="gramStart"/>
      <w:r w:rsidRPr="00797D39">
        <w:rPr>
          <w:color w:val="000000"/>
          <w:sz w:val="26"/>
          <w:szCs w:val="26"/>
        </w:rPr>
        <w:t>- это</w:t>
      </w:r>
      <w:proofErr w:type="gramEnd"/>
      <w:r w:rsidRPr="00797D39">
        <w:rPr>
          <w:color w:val="000000"/>
          <w:sz w:val="26"/>
          <w:szCs w:val="26"/>
        </w:rPr>
        <w:t xml:space="preserve"> праздник добрых и милых наших женщин! Все любят праздник наших мам, бабушек и сестер.</w:t>
      </w:r>
    </w:p>
    <w:p w14:paraId="7D315FA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Дорогие наши мамы и бабушки! Это наш с вами праздник, праздник прекрасной половины человечества. Самой обаятельной, самой красивой, самой доброй, а иногда непредсказуемой половины. Всех вас я поздравляю с этим прекрасным праздником!</w:t>
      </w:r>
    </w:p>
    <w:p w14:paraId="6A30966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01FC7F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Дорогие мамы, бабушки и тёти!</w:t>
      </w:r>
    </w:p>
    <w:p w14:paraId="3E47659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Хорошо, что в этот час</w:t>
      </w:r>
    </w:p>
    <w:p w14:paraId="5410117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Не на службе вы, не на работе!</w:t>
      </w:r>
    </w:p>
    <w:p w14:paraId="0779E48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 этом классе, смотрите на нас!</w:t>
      </w:r>
    </w:p>
    <w:p w14:paraId="6A401B8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Мы вас любим очень, очень-очень!</w:t>
      </w:r>
    </w:p>
    <w:p w14:paraId="386BFA4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Очень, бесконечно – это не секрет!</w:t>
      </w:r>
    </w:p>
    <w:p w14:paraId="216C7A0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Впрочем, если говорить короче:</w:t>
      </w:r>
    </w:p>
    <w:p w14:paraId="59919C3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Вас любимей не было и нет!</w:t>
      </w:r>
    </w:p>
    <w:p w14:paraId="422366C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32B27A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099DFEF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Дорогие гости, мамы, бабушки! Сегодня ваши дети пригласили вас, чтобы поздравить с первым весенним праздником и в очередной раз сказать вам слова благодарности, нежности, любви и уважения.</w:t>
      </w:r>
    </w:p>
    <w:p w14:paraId="0D4A87B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7F4576B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Весна шагает по дворам</w:t>
      </w:r>
    </w:p>
    <w:p w14:paraId="26E7E7E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 лучах тепла и света.</w:t>
      </w:r>
    </w:p>
    <w:p w14:paraId="29B957C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Сегодня праздник наших мам,</w:t>
      </w:r>
    </w:p>
    <w:p w14:paraId="4669174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 нам приятно это!</w:t>
      </w:r>
    </w:p>
    <w:p w14:paraId="48ADE7A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</w:rPr>
        <w:t>8 марта</w:t>
      </w:r>
      <w:r w:rsidRPr="00797D39">
        <w:rPr>
          <w:color w:val="000000"/>
          <w:sz w:val="26"/>
          <w:szCs w:val="26"/>
        </w:rPr>
        <w:t> — день торжественный,</w:t>
      </w:r>
    </w:p>
    <w:p w14:paraId="529D306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День радости и красоты.</w:t>
      </w:r>
    </w:p>
    <w:p w14:paraId="7357FDB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На всей земле он дарит женщинам</w:t>
      </w:r>
    </w:p>
    <w:p w14:paraId="11AC7AA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Свои улыбки и цветы!</w:t>
      </w:r>
    </w:p>
    <w:p w14:paraId="20EAC64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9C4F7D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Мама — слово дорогое,</w:t>
      </w:r>
    </w:p>
    <w:p w14:paraId="4465DF5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 слове том тепло и свет!</w:t>
      </w:r>
    </w:p>
    <w:p w14:paraId="133597F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 славный день </w:t>
      </w:r>
      <w:r w:rsidRPr="00797D39">
        <w:rPr>
          <w:b/>
          <w:bCs/>
          <w:color w:val="000000"/>
          <w:sz w:val="26"/>
          <w:szCs w:val="26"/>
        </w:rPr>
        <w:t>8 марта</w:t>
      </w:r>
    </w:p>
    <w:p w14:paraId="0A14DC7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Нашим мамам шлем…</w:t>
      </w:r>
    </w:p>
    <w:p w14:paraId="5D5B92D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Все вместе: </w:t>
      </w:r>
      <w:r w:rsidRPr="00797D39">
        <w:rPr>
          <w:b/>
          <w:bCs/>
          <w:color w:val="000000"/>
          <w:sz w:val="26"/>
          <w:szCs w:val="26"/>
        </w:rPr>
        <w:t>Привет!</w:t>
      </w:r>
    </w:p>
    <w:p w14:paraId="1D1DC78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1A7C7C6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Здоровья, счастья пожелаем,</w:t>
      </w:r>
    </w:p>
    <w:p w14:paraId="34BE618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lastRenderedPageBreak/>
        <w:t>Чтоб не грустили никогда,</w:t>
      </w:r>
      <w:r w:rsidRPr="00797D39">
        <w:rPr>
          <w:color w:val="000000"/>
          <w:sz w:val="26"/>
          <w:szCs w:val="26"/>
        </w:rPr>
        <w:br/>
        <w:t>Чтобы всегда вы процветали</w:t>
      </w:r>
      <w:r w:rsidRPr="00797D39">
        <w:rPr>
          <w:color w:val="000000"/>
          <w:sz w:val="26"/>
          <w:szCs w:val="26"/>
        </w:rPr>
        <w:br/>
        <w:t>Во имя счастья и добра. </w:t>
      </w:r>
    </w:p>
    <w:p w14:paraId="06AF47A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0D5D084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Наш дружный класс поздравить рад</w:t>
      </w:r>
    </w:p>
    <w:p w14:paraId="45130BC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Всех мам на всей планете,</w:t>
      </w:r>
    </w:p>
    <w:p w14:paraId="06B8449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«Спасибо» маме говорят</w:t>
      </w:r>
    </w:p>
    <w:p w14:paraId="662C002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 взрослые, и дети!</w:t>
      </w:r>
    </w:p>
    <w:p w14:paraId="410F24A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7CFDC28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2E1CA72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Самое прекрасное слово на земле – мама. Это первое слово, которое произносит человек, и звучит оно на всех языках одинаково нежно.</w:t>
      </w:r>
    </w:p>
    <w:p w14:paraId="1C459BF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57C7AC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Ни усталости не зная, </w:t>
      </w:r>
      <w:r w:rsidRPr="00797D39">
        <w:rPr>
          <w:color w:val="000000"/>
          <w:sz w:val="26"/>
          <w:szCs w:val="26"/>
        </w:rPr>
        <w:br/>
        <w:t>Ни покоя каждый час,</w:t>
      </w:r>
      <w:r w:rsidRPr="00797D39">
        <w:rPr>
          <w:color w:val="000000"/>
          <w:sz w:val="26"/>
          <w:szCs w:val="26"/>
        </w:rPr>
        <w:br/>
        <w:t>День и ночь родная мама </w:t>
      </w:r>
      <w:r w:rsidRPr="00797D39">
        <w:rPr>
          <w:color w:val="000000"/>
          <w:sz w:val="26"/>
          <w:szCs w:val="26"/>
        </w:rPr>
        <w:br/>
        <w:t xml:space="preserve">Всё тревожится </w:t>
      </w:r>
      <w:proofErr w:type="gramStart"/>
      <w:r w:rsidRPr="00797D39">
        <w:rPr>
          <w:color w:val="000000"/>
          <w:sz w:val="26"/>
          <w:szCs w:val="26"/>
        </w:rPr>
        <w:t>о нас</w:t>
      </w:r>
      <w:proofErr w:type="gramEnd"/>
      <w:r w:rsidRPr="00797D39">
        <w:rPr>
          <w:color w:val="000000"/>
          <w:sz w:val="26"/>
          <w:szCs w:val="26"/>
        </w:rPr>
        <w:t>.</w:t>
      </w:r>
    </w:p>
    <w:p w14:paraId="037E819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73EC6F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Нас баюкала, кормила, </w:t>
      </w:r>
      <w:r w:rsidRPr="00797D39">
        <w:rPr>
          <w:color w:val="000000"/>
          <w:sz w:val="26"/>
          <w:szCs w:val="26"/>
        </w:rPr>
        <w:br/>
        <w:t>У кровати пела нам.</w:t>
      </w:r>
      <w:r w:rsidRPr="00797D39">
        <w:rPr>
          <w:color w:val="000000"/>
          <w:sz w:val="26"/>
          <w:szCs w:val="26"/>
        </w:rPr>
        <w:br/>
        <w:t>Первой нас она учила</w:t>
      </w:r>
      <w:r w:rsidRPr="00797D39">
        <w:rPr>
          <w:color w:val="000000"/>
          <w:sz w:val="26"/>
          <w:szCs w:val="26"/>
        </w:rPr>
        <w:br/>
        <w:t>Добрым радостным словам.</w:t>
      </w:r>
      <w:r w:rsidRPr="00797D39">
        <w:rPr>
          <w:color w:val="000000"/>
          <w:sz w:val="26"/>
          <w:szCs w:val="26"/>
        </w:rPr>
        <w:br/>
      </w:r>
    </w:p>
    <w:p w14:paraId="2E63B94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Ведущий:</w:t>
      </w:r>
    </w:p>
    <w:p w14:paraId="42C8114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 первого дня жизни ребёнка мать живёт его дыханием, его слезами и улыбками, его радостью и его переживаниями.</w:t>
      </w:r>
    </w:p>
    <w:p w14:paraId="104B3F3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Любовь матери </w:t>
      </w:r>
      <w:proofErr w:type="gramStart"/>
      <w:r w:rsidRPr="00797D39">
        <w:rPr>
          <w:color w:val="000000"/>
          <w:sz w:val="26"/>
          <w:szCs w:val="26"/>
        </w:rPr>
        <w:t>также</w:t>
      </w:r>
      <w:proofErr w:type="gramEnd"/>
      <w:r w:rsidRPr="00797D39">
        <w:rPr>
          <w:color w:val="000000"/>
          <w:sz w:val="26"/>
          <w:szCs w:val="26"/>
        </w:rPr>
        <w:t xml:space="preserve"> естественна, как цветение сирени, как первый весенний дождь.</w:t>
      </w:r>
    </w:p>
    <w:p w14:paraId="31C3D3F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Солнце согревает землю и всё живое, а любовь матери согревает жизнь малыша.</w:t>
      </w:r>
    </w:p>
    <w:p w14:paraId="40A7F8D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0702DE0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Ведущий</w:t>
      </w:r>
      <w:proofErr w:type="gramStart"/>
      <w:r w:rsidRPr="00797D39">
        <w:rPr>
          <w:color w:val="000000"/>
          <w:sz w:val="26"/>
          <w:szCs w:val="26"/>
        </w:rPr>
        <w:t>: От</w:t>
      </w:r>
      <w:proofErr w:type="gramEnd"/>
      <w:r w:rsidRPr="00797D39">
        <w:rPr>
          <w:color w:val="000000"/>
          <w:sz w:val="26"/>
          <w:szCs w:val="26"/>
        </w:rPr>
        <w:t xml:space="preserve"> чистого сердца</w:t>
      </w:r>
    </w:p>
    <w:p w14:paraId="140B63D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Простыми словами</w:t>
      </w:r>
    </w:p>
    <w:p w14:paraId="14011D2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Давайте, друзья,</w:t>
      </w:r>
    </w:p>
    <w:p w14:paraId="09C7F49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Потолкуем о маме!</w:t>
      </w:r>
    </w:p>
    <w:p w14:paraId="56FE86F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7D8C8A3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Маму любят все на свете,</w:t>
      </w:r>
    </w:p>
    <w:p w14:paraId="139F740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Мама — первый друг!</w:t>
      </w:r>
    </w:p>
    <w:p w14:paraId="67337A7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Любят мам не только дети,</w:t>
      </w:r>
    </w:p>
    <w:p w14:paraId="3CEE61C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Любят все вокруг.</w:t>
      </w:r>
    </w:p>
    <w:p w14:paraId="202ADA4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703AED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Если что-нибудь случится,</w:t>
      </w:r>
    </w:p>
    <w:p w14:paraId="5357C6B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Если вдруг беда,</w:t>
      </w:r>
    </w:p>
    <w:p w14:paraId="696F85C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lastRenderedPageBreak/>
        <w:t>Мамочка придет на помощь,</w:t>
      </w:r>
    </w:p>
    <w:p w14:paraId="766B92E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Выручит всегда!</w:t>
      </w:r>
    </w:p>
    <w:p w14:paraId="17EECA6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ED7DD9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7A5D7DB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6FADB43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– мамы нас вылечат, загрустим – утешат, а если станет страшно – обязательно спасут.</w:t>
      </w:r>
    </w:p>
    <w:p w14:paraId="75E7AC3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  <w:t>Зореньки краше и солнца милей  </w:t>
      </w:r>
      <w:r w:rsidRPr="00797D39">
        <w:rPr>
          <w:color w:val="000000"/>
          <w:sz w:val="26"/>
          <w:szCs w:val="26"/>
        </w:rPr>
        <w:br/>
        <w:t>Та, что зовётся мамой моей. </w:t>
      </w:r>
      <w:r w:rsidRPr="00797D39">
        <w:rPr>
          <w:color w:val="000000"/>
          <w:sz w:val="26"/>
          <w:szCs w:val="26"/>
        </w:rPr>
        <w:br/>
        <w:t>Мамочка, милая, мама моя, </w:t>
      </w:r>
      <w:r w:rsidRPr="00797D39">
        <w:rPr>
          <w:color w:val="000000"/>
          <w:sz w:val="26"/>
          <w:szCs w:val="26"/>
        </w:rPr>
        <w:br/>
        <w:t>Как хорошо, что ты есть у меня! </w:t>
      </w:r>
    </w:p>
    <w:p w14:paraId="53C6E57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105EE41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Ветер завоет, гроза ль за окном,  </w:t>
      </w:r>
      <w:r w:rsidRPr="00797D39">
        <w:rPr>
          <w:color w:val="000000"/>
          <w:sz w:val="26"/>
          <w:szCs w:val="26"/>
        </w:rPr>
        <w:br/>
        <w:t>Мамочка в доме – страх нипочём.</w:t>
      </w:r>
      <w:r w:rsidRPr="00797D39">
        <w:rPr>
          <w:color w:val="000000"/>
          <w:sz w:val="26"/>
          <w:szCs w:val="26"/>
        </w:rPr>
        <w:br/>
        <w:t>Мамочка, милая, мама моя, </w:t>
      </w:r>
      <w:r w:rsidRPr="00797D39">
        <w:rPr>
          <w:color w:val="000000"/>
          <w:sz w:val="26"/>
          <w:szCs w:val="26"/>
        </w:rPr>
        <w:br/>
        <w:t>Как хорошо, что ты есть у меня!</w:t>
      </w:r>
      <w:r w:rsidRPr="00797D39">
        <w:rPr>
          <w:color w:val="000000"/>
          <w:sz w:val="26"/>
          <w:szCs w:val="26"/>
        </w:rPr>
        <w:br/>
      </w:r>
      <w:r w:rsidRPr="00797D39">
        <w:rPr>
          <w:color w:val="000000"/>
          <w:sz w:val="26"/>
          <w:szCs w:val="26"/>
        </w:rPr>
        <w:br/>
        <w:t>Спорится дело, веселье горой – </w:t>
      </w:r>
    </w:p>
    <w:p w14:paraId="2360637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Мамочка, значит, рядом со мной.</w:t>
      </w:r>
      <w:r w:rsidRPr="00797D39">
        <w:rPr>
          <w:color w:val="000000"/>
          <w:sz w:val="26"/>
          <w:szCs w:val="26"/>
        </w:rPr>
        <w:br/>
        <w:t>Мамочку милую очень люблю, </w:t>
      </w:r>
      <w:r w:rsidRPr="00797D39">
        <w:rPr>
          <w:color w:val="000000"/>
          <w:sz w:val="26"/>
          <w:szCs w:val="26"/>
        </w:rPr>
        <w:br/>
        <w:t>Песенку эту я ей подарю.</w:t>
      </w:r>
    </w:p>
    <w:p w14:paraId="43D4159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A4DCB8D" w14:textId="13CE881E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Концертный номер</w:t>
      </w:r>
      <w:r w:rsidR="00797D39">
        <w:rPr>
          <w:b/>
          <w:bCs/>
          <w:color w:val="000000"/>
          <w:sz w:val="26"/>
          <w:szCs w:val="26"/>
        </w:rPr>
        <w:t xml:space="preserve"> – песня:</w:t>
      </w:r>
    </w:p>
    <w:p w14:paraId="5586BDC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D2C830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Мама, одно есть слово на планете – </w:t>
      </w:r>
      <w:r w:rsidRPr="00797D39">
        <w:rPr>
          <w:color w:val="000000"/>
          <w:sz w:val="26"/>
          <w:szCs w:val="26"/>
          <w:u w:val="single"/>
        </w:rPr>
        <w:t>мама!</w:t>
      </w:r>
    </w:p>
    <w:p w14:paraId="1FAB21F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Мама, твоя любовь, как солнце, светит, </w:t>
      </w:r>
      <w:r w:rsidRPr="00797D39">
        <w:rPr>
          <w:color w:val="000000"/>
          <w:sz w:val="26"/>
          <w:szCs w:val="26"/>
          <w:u w:val="single"/>
        </w:rPr>
        <w:t>мама!</w:t>
      </w:r>
    </w:p>
    <w:p w14:paraId="0343080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Мама, дыханье радости и света – </w:t>
      </w:r>
      <w:r w:rsidRPr="00797D39">
        <w:rPr>
          <w:color w:val="000000"/>
          <w:sz w:val="26"/>
          <w:szCs w:val="26"/>
          <w:u w:val="single"/>
        </w:rPr>
        <w:t>мама!</w:t>
      </w:r>
    </w:p>
    <w:p w14:paraId="3D98B63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Мама, твоим теплом Земля согрета</w:t>
      </w:r>
    </w:p>
    <w:p w14:paraId="2693072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5EA9F2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04E926E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7F85AC6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Накануне 8 Марта с нашими мужчинами и мальчиками творится что-то совсем невообразимое. Они начинают думать о том, как поздравить своих любимых, какой подарок подарить: может вот этот, да нет, наверное, лучше вот этот.</w:t>
      </w:r>
    </w:p>
    <w:p w14:paraId="4632DDE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Они думают, чем же удивить </w:t>
      </w:r>
      <w:proofErr w:type="gramStart"/>
      <w:r w:rsidRPr="00797D39">
        <w:rPr>
          <w:color w:val="000000"/>
          <w:sz w:val="26"/>
          <w:szCs w:val="26"/>
        </w:rPr>
        <w:t>самых лучших</w:t>
      </w:r>
      <w:proofErr w:type="gramEnd"/>
      <w:r w:rsidRPr="00797D39">
        <w:rPr>
          <w:color w:val="000000"/>
          <w:sz w:val="26"/>
          <w:szCs w:val="26"/>
        </w:rPr>
        <w:t>, самых красивых женщин.</w:t>
      </w:r>
    </w:p>
    <w:p w14:paraId="2876D61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 эти предпраздничные дни с прилавков магазинов исчезает огромное количество товаров, иногда совсем ненужных никому.</w:t>
      </w:r>
    </w:p>
    <w:p w14:paraId="71FFB93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Конечно, каждая женщина мечтает быть самой красивой, </w:t>
      </w:r>
      <w:proofErr w:type="gramStart"/>
      <w:r w:rsidRPr="00797D39">
        <w:rPr>
          <w:color w:val="000000"/>
          <w:sz w:val="26"/>
          <w:szCs w:val="26"/>
        </w:rPr>
        <w:t>самой лучшей</w:t>
      </w:r>
      <w:proofErr w:type="gramEnd"/>
      <w:r w:rsidRPr="00797D39">
        <w:rPr>
          <w:color w:val="000000"/>
          <w:sz w:val="26"/>
          <w:szCs w:val="26"/>
        </w:rPr>
        <w:t>, самой, самой, самой….</w:t>
      </w:r>
    </w:p>
    <w:p w14:paraId="7A709DA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lastRenderedPageBreak/>
        <w:t>И мечтает о целом списке подарков.</w:t>
      </w:r>
    </w:p>
    <w:p w14:paraId="4D5C546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Но мечты - мечтами, а жизнь - жизнью.</w:t>
      </w:r>
    </w:p>
    <w:p w14:paraId="6A1EB35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6D29B6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Я поздравить маму</w:t>
      </w:r>
    </w:p>
    <w:p w14:paraId="48A0518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 праздником хочу,</w:t>
      </w:r>
    </w:p>
    <w:p w14:paraId="496467B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Сделаю для мамы</w:t>
      </w:r>
    </w:p>
    <w:p w14:paraId="2BEC59E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Все, что захочу:</w:t>
      </w:r>
    </w:p>
    <w:p w14:paraId="2542057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70D8FE3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Вместе с куклой Кирой</w:t>
      </w:r>
    </w:p>
    <w:p w14:paraId="4F9EAA6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Испечем печенье,</w:t>
      </w:r>
    </w:p>
    <w:p w14:paraId="14FCF50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Хоть из пластилина,</w:t>
      </w:r>
    </w:p>
    <w:p w14:paraId="4751212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Но ведь угощенье!</w:t>
      </w:r>
    </w:p>
    <w:p w14:paraId="0E71A89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95C7C8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Наш подарок маме</w:t>
      </w:r>
    </w:p>
    <w:p w14:paraId="2C21DCD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Мы на стол поставим,</w:t>
      </w:r>
    </w:p>
    <w:p w14:paraId="2A22453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Вместе с куклой </w:t>
      </w:r>
      <w:r w:rsidRPr="00797D39">
        <w:rPr>
          <w:color w:val="000000"/>
          <w:sz w:val="26"/>
          <w:szCs w:val="26"/>
          <w:u w:val="single"/>
        </w:rPr>
        <w:t>Кирой</w:t>
      </w:r>
    </w:p>
    <w:p w14:paraId="7FC5A39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Мамочку поздравим!</w:t>
      </w:r>
    </w:p>
    <w:p w14:paraId="5C21F7E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1E30322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А какой подарок маме  </w:t>
      </w:r>
      <w:r w:rsidRPr="00797D39">
        <w:rPr>
          <w:color w:val="000000"/>
          <w:sz w:val="26"/>
          <w:szCs w:val="26"/>
        </w:rPr>
        <w:br/>
        <w:t>Мы подарим в женский день?</w:t>
      </w:r>
    </w:p>
    <w:p w14:paraId="3A010F2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Есть для этого немало</w:t>
      </w:r>
    </w:p>
    <w:p w14:paraId="55B0521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Фантастических идей. </w:t>
      </w:r>
      <w:r w:rsidRPr="00797D39">
        <w:rPr>
          <w:color w:val="000000"/>
          <w:sz w:val="26"/>
          <w:szCs w:val="26"/>
        </w:rPr>
        <w:br/>
      </w:r>
      <w:r w:rsidRPr="00797D39">
        <w:rPr>
          <w:color w:val="000000"/>
          <w:sz w:val="26"/>
          <w:szCs w:val="26"/>
        </w:rPr>
        <w:br/>
      </w:r>
    </w:p>
    <w:p w14:paraId="684947C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Ведь сюрприз готовить маме –</w:t>
      </w:r>
    </w:p>
    <w:p w14:paraId="5E53122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Это очень интересно. </w:t>
      </w:r>
    </w:p>
    <w:p w14:paraId="33EB535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Мы замесим тесто в ванной.  </w:t>
      </w:r>
      <w:r w:rsidRPr="00797D39">
        <w:rPr>
          <w:color w:val="000000"/>
          <w:sz w:val="26"/>
          <w:szCs w:val="26"/>
        </w:rPr>
        <w:br/>
        <w:t>Или выстираем кресло.</w:t>
      </w:r>
    </w:p>
    <w:p w14:paraId="65E99BF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4E10CDE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Ну а я в подарок маме  </w:t>
      </w:r>
      <w:r w:rsidRPr="00797D39">
        <w:rPr>
          <w:color w:val="000000"/>
          <w:sz w:val="26"/>
          <w:szCs w:val="26"/>
        </w:rPr>
        <w:br/>
        <w:t>Разрисую шкаф цветами, </w:t>
      </w:r>
    </w:p>
    <w:p w14:paraId="75B9320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Хорошо б и потолок.  </w:t>
      </w:r>
      <w:r w:rsidRPr="00797D39">
        <w:rPr>
          <w:color w:val="000000"/>
          <w:sz w:val="26"/>
          <w:szCs w:val="26"/>
        </w:rPr>
        <w:br/>
        <w:t>Жаль, ты ростом не высок. </w:t>
      </w:r>
    </w:p>
    <w:p w14:paraId="5CC1E99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162B7A8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Мы подарок маме</w:t>
      </w:r>
    </w:p>
    <w:p w14:paraId="1D07A49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Покупать не станем –</w:t>
      </w:r>
    </w:p>
    <w:p w14:paraId="49422D1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Приготовим сами.</w:t>
      </w:r>
    </w:p>
    <w:p w14:paraId="0AC99FD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Своими руками.</w:t>
      </w:r>
    </w:p>
    <w:p w14:paraId="7405703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lastRenderedPageBreak/>
        <w:br/>
      </w:r>
    </w:p>
    <w:p w14:paraId="0FAFC76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Можно вышить ей платок. </w:t>
      </w:r>
      <w:r w:rsidRPr="00797D39">
        <w:rPr>
          <w:color w:val="000000"/>
          <w:sz w:val="26"/>
          <w:szCs w:val="26"/>
        </w:rPr>
        <w:br/>
        <w:t>Можно вырастить цветок.</w:t>
      </w:r>
      <w:r w:rsidRPr="00797D39">
        <w:rPr>
          <w:color w:val="000000"/>
          <w:sz w:val="26"/>
          <w:szCs w:val="26"/>
        </w:rPr>
        <w:br/>
        <w:t>Можно дом нарисовать.</w:t>
      </w:r>
      <w:r w:rsidRPr="00797D39">
        <w:rPr>
          <w:color w:val="000000"/>
          <w:sz w:val="26"/>
          <w:szCs w:val="26"/>
        </w:rPr>
        <w:br/>
        <w:t>Речку голубую... </w:t>
      </w:r>
      <w:r w:rsidRPr="00797D39">
        <w:rPr>
          <w:color w:val="000000"/>
          <w:sz w:val="26"/>
          <w:szCs w:val="26"/>
        </w:rPr>
        <w:br/>
        <w:t>А ещё расцеловать</w:t>
      </w:r>
      <w:r w:rsidRPr="00797D39">
        <w:rPr>
          <w:color w:val="000000"/>
          <w:sz w:val="26"/>
          <w:szCs w:val="26"/>
        </w:rPr>
        <w:br/>
        <w:t>Маму дорогую!</w:t>
      </w:r>
    </w:p>
    <w:p w14:paraId="65817BF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37E238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Соберем для мамы </w:t>
      </w:r>
    </w:p>
    <w:p w14:paraId="0926AA1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Робота такого,</w:t>
      </w:r>
      <w:r w:rsidRPr="00797D39">
        <w:rPr>
          <w:color w:val="000000"/>
          <w:sz w:val="26"/>
          <w:szCs w:val="26"/>
        </w:rPr>
        <w:br/>
        <w:t>Чтобы всю работу</w:t>
      </w:r>
    </w:p>
    <w:p w14:paraId="2B592F3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Делал он толково.</w:t>
      </w:r>
    </w:p>
    <w:p w14:paraId="1774530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4A2006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Чтоб стирал и гладил,</w:t>
      </w:r>
    </w:p>
    <w:p w14:paraId="35F6F0A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Жарил и варил,</w:t>
      </w:r>
      <w:r w:rsidRPr="00797D39">
        <w:rPr>
          <w:color w:val="000000"/>
          <w:sz w:val="26"/>
          <w:szCs w:val="26"/>
        </w:rPr>
        <w:br/>
        <w:t>И полы на кухне </w:t>
      </w:r>
    </w:p>
    <w:p w14:paraId="5D7AD9B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Подметал и мыл.</w:t>
      </w:r>
    </w:p>
    <w:p w14:paraId="4CFFDB6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  <w:t>Чтобы мог заштопать </w:t>
      </w:r>
    </w:p>
    <w:p w14:paraId="0E921ED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Рваные штанишки, </w:t>
      </w:r>
      <w:r w:rsidRPr="00797D39">
        <w:rPr>
          <w:color w:val="000000"/>
          <w:sz w:val="26"/>
          <w:szCs w:val="26"/>
        </w:rPr>
        <w:br/>
        <w:t>Чтоб читал он на ночь </w:t>
      </w:r>
    </w:p>
    <w:p w14:paraId="16B719E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нам с сестренкой </w:t>
      </w:r>
      <w:proofErr w:type="gramStart"/>
      <w:r w:rsidRPr="00797D39">
        <w:rPr>
          <w:color w:val="000000"/>
          <w:sz w:val="26"/>
          <w:szCs w:val="26"/>
        </w:rPr>
        <w:t>книжки</w:t>
      </w:r>
      <w:proofErr w:type="gramEnd"/>
      <w:r w:rsidRPr="00797D39">
        <w:rPr>
          <w:color w:val="000000"/>
          <w:sz w:val="26"/>
          <w:szCs w:val="26"/>
        </w:rPr>
        <w:t>!</w:t>
      </w:r>
    </w:p>
    <w:p w14:paraId="096A1C1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46C4A8B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И, придя с работы, </w:t>
      </w:r>
    </w:p>
    <w:p w14:paraId="018A940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Мама удивится:</w:t>
      </w:r>
      <w:r w:rsidRPr="00797D39">
        <w:rPr>
          <w:color w:val="000000"/>
          <w:sz w:val="26"/>
          <w:szCs w:val="26"/>
        </w:rPr>
        <w:br/>
        <w:t>Никакой работы! </w:t>
      </w:r>
    </w:p>
    <w:p w14:paraId="3C5DDF4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Можно спать ложиться!</w:t>
      </w:r>
    </w:p>
    <w:p w14:paraId="784BA7F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0977C01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52111AE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Да, находчивые у нас дети, ничего не скажешь!</w:t>
      </w:r>
    </w:p>
    <w:p w14:paraId="7541127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А ведь наверняка ребята знают: чтобы сделать маму счастливой, не нужно ждать чудес. Достаточно самим проявлять заботу о мамочках, помогать в домашних делах, говорить мамам ласковые, добрые слова.</w:t>
      </w:r>
    </w:p>
    <w:p w14:paraId="5C6F1CB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И, конечно же, радовать школьными успехами.</w:t>
      </w:r>
    </w:p>
    <w:p w14:paraId="2DACF06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5E8F25B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Обойди весь мир вокруг, </w:t>
      </w:r>
    </w:p>
    <w:p w14:paraId="34A69AD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Только знай заранее: </w:t>
      </w:r>
      <w:r w:rsidRPr="00797D39">
        <w:rPr>
          <w:color w:val="000000"/>
          <w:sz w:val="26"/>
          <w:szCs w:val="26"/>
        </w:rPr>
        <w:br/>
        <w:t>Не найдёшь теплее рук </w:t>
      </w:r>
    </w:p>
    <w:p w14:paraId="768F479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 нежнее маминых.</w:t>
      </w:r>
    </w:p>
    <w:p w14:paraId="71BAD7CD" w14:textId="5C7A18F6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7F5D33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lastRenderedPageBreak/>
        <w:t>Не найдёшь на свете глаз </w:t>
      </w:r>
    </w:p>
    <w:p w14:paraId="1CB5265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Ласковей и строже. </w:t>
      </w:r>
      <w:r w:rsidRPr="00797D39">
        <w:rPr>
          <w:color w:val="000000"/>
          <w:sz w:val="26"/>
          <w:szCs w:val="26"/>
        </w:rPr>
        <w:br/>
        <w:t>Мама каждому из нас, </w:t>
      </w:r>
      <w:r w:rsidRPr="00797D39">
        <w:rPr>
          <w:color w:val="000000"/>
          <w:sz w:val="26"/>
          <w:szCs w:val="26"/>
        </w:rPr>
        <w:br/>
        <w:t>Всех людей дороже.</w:t>
      </w:r>
    </w:p>
    <w:p w14:paraId="6C8DDD3B" w14:textId="531C8BAE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196D0EA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Сто путей, дорог вокруг </w:t>
      </w:r>
    </w:p>
    <w:p w14:paraId="07D7FE0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Обойди по свету: </w:t>
      </w:r>
      <w:r w:rsidRPr="00797D39">
        <w:rPr>
          <w:color w:val="000000"/>
          <w:sz w:val="26"/>
          <w:szCs w:val="26"/>
        </w:rPr>
        <w:br/>
        <w:t xml:space="preserve">Мама – </w:t>
      </w:r>
      <w:proofErr w:type="gramStart"/>
      <w:r w:rsidRPr="00797D39">
        <w:rPr>
          <w:color w:val="000000"/>
          <w:sz w:val="26"/>
          <w:szCs w:val="26"/>
        </w:rPr>
        <w:t>самый лучший</w:t>
      </w:r>
      <w:proofErr w:type="gramEnd"/>
      <w:r w:rsidRPr="00797D39">
        <w:rPr>
          <w:color w:val="000000"/>
          <w:sz w:val="26"/>
          <w:szCs w:val="26"/>
        </w:rPr>
        <w:t xml:space="preserve"> друг, </w:t>
      </w:r>
      <w:r w:rsidRPr="00797D39">
        <w:rPr>
          <w:color w:val="000000"/>
          <w:sz w:val="26"/>
          <w:szCs w:val="26"/>
        </w:rPr>
        <w:br/>
        <w:t>Лучше мамы – нету ! </w:t>
      </w:r>
    </w:p>
    <w:p w14:paraId="04381DF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Если </w:t>
      </w:r>
      <w:proofErr w:type="gramStart"/>
      <w:r w:rsidRPr="00797D39">
        <w:rPr>
          <w:color w:val="000000"/>
          <w:sz w:val="26"/>
          <w:szCs w:val="26"/>
        </w:rPr>
        <w:t>солнышко</w:t>
      </w:r>
      <w:proofErr w:type="gramEnd"/>
      <w:r w:rsidRPr="00797D39">
        <w:rPr>
          <w:color w:val="000000"/>
          <w:sz w:val="26"/>
          <w:szCs w:val="26"/>
        </w:rPr>
        <w:t xml:space="preserve"> проснулось – </w:t>
      </w:r>
    </w:p>
    <w:p w14:paraId="77E2700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Утро засияло. </w:t>
      </w:r>
      <w:r w:rsidRPr="00797D39">
        <w:rPr>
          <w:color w:val="000000"/>
          <w:sz w:val="26"/>
          <w:szCs w:val="26"/>
        </w:rPr>
        <w:br/>
        <w:t>Если мама улыбнулась –</w:t>
      </w:r>
    </w:p>
    <w:p w14:paraId="44EFF06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Так отрадно стало. </w:t>
      </w:r>
    </w:p>
    <w:p w14:paraId="43E6FDB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  <w:t>Если в тучи солнце скрылось,</w:t>
      </w:r>
    </w:p>
    <w:p w14:paraId="0FA0C60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Замолчали птицы, </w:t>
      </w:r>
      <w:r w:rsidRPr="00797D39">
        <w:rPr>
          <w:color w:val="000000"/>
          <w:sz w:val="26"/>
          <w:szCs w:val="26"/>
        </w:rPr>
        <w:br/>
        <w:t>Если мама огорчилась –</w:t>
      </w:r>
    </w:p>
    <w:p w14:paraId="25D8CA6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Где нам веселиться? </w:t>
      </w:r>
    </w:p>
    <w:p w14:paraId="0A563FF8" w14:textId="092764C9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  <w:t>Так пускай всегда сверкая,  </w:t>
      </w:r>
      <w:r w:rsidRPr="00797D39">
        <w:rPr>
          <w:color w:val="000000"/>
          <w:sz w:val="26"/>
          <w:szCs w:val="26"/>
        </w:rPr>
        <w:br/>
        <w:t>Светит солнце людям! </w:t>
      </w:r>
      <w:r w:rsidRPr="00797D39">
        <w:rPr>
          <w:color w:val="000000"/>
          <w:sz w:val="26"/>
          <w:szCs w:val="26"/>
        </w:rPr>
        <w:br/>
        <w:t>Никогда тебя, родная,</w:t>
      </w:r>
    </w:p>
    <w:p w14:paraId="29E0C1B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Огорчать не будем!</w:t>
      </w:r>
    </w:p>
    <w:p w14:paraId="2E7390C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285BDDE" w14:textId="3692DCB0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Концертный номе</w:t>
      </w:r>
      <w:r w:rsidR="00797D39">
        <w:rPr>
          <w:b/>
          <w:bCs/>
          <w:color w:val="000000"/>
          <w:sz w:val="26"/>
          <w:szCs w:val="26"/>
          <w:u w:val="single"/>
        </w:rPr>
        <w:t>р</w:t>
      </w:r>
    </w:p>
    <w:p w14:paraId="7FD1C17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CF8E26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63135FE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На нашем празднике я вижу бабушек наших учеников. Уважаемые бабушки, я рада приветствовать вас, разных по возрасту, но близких по духу людей!</w:t>
      </w:r>
    </w:p>
    <w:p w14:paraId="7953788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</w:rPr>
        <w:t>Ребята! А у нас и для бабушек есть музыкальный сюрприз.</w:t>
      </w:r>
    </w:p>
    <w:p w14:paraId="1244FD0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7BAB27B0" w14:textId="7C3D7338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Концертный номер</w:t>
      </w:r>
    </w:p>
    <w:p w14:paraId="701E95B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0620383" w14:textId="77777777" w:rsidR="0048166F" w:rsidRPr="00797D39" w:rsidRDefault="0048166F" w:rsidP="00797D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Веселятся, кружатся листики на улице,</w:t>
      </w:r>
      <w:r w:rsidRPr="00797D39">
        <w:rPr>
          <w:color w:val="000000"/>
          <w:sz w:val="26"/>
          <w:szCs w:val="26"/>
        </w:rPr>
        <w:br/>
        <w:t>Солнышко смеется и гулять зовет.</w:t>
      </w:r>
      <w:r w:rsidRPr="00797D39">
        <w:rPr>
          <w:color w:val="000000"/>
          <w:sz w:val="26"/>
          <w:szCs w:val="26"/>
        </w:rPr>
        <w:br/>
        <w:t>Только буду дома, дома я сегодня,</w:t>
      </w:r>
      <w:r w:rsidRPr="00797D39">
        <w:rPr>
          <w:color w:val="000000"/>
          <w:sz w:val="26"/>
          <w:szCs w:val="26"/>
        </w:rPr>
        <w:br/>
        <w:t>Потому что бабушка в гости к нам придет.</w:t>
      </w:r>
    </w:p>
    <w:p w14:paraId="2B2DB2C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13311FC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П-в:</w:t>
      </w:r>
    </w:p>
    <w:p w14:paraId="5E9C6C0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Бабушка, бабушка, почитай мне </w:t>
      </w:r>
      <w:proofErr w:type="gramStart"/>
      <w:r w:rsidRPr="00797D39">
        <w:rPr>
          <w:color w:val="000000"/>
          <w:sz w:val="26"/>
          <w:szCs w:val="26"/>
        </w:rPr>
        <w:t>книжку</w:t>
      </w:r>
      <w:proofErr w:type="gramEnd"/>
      <w:r w:rsidRPr="00797D39">
        <w:rPr>
          <w:color w:val="000000"/>
          <w:sz w:val="26"/>
          <w:szCs w:val="26"/>
        </w:rPr>
        <w:t>,</w:t>
      </w:r>
      <w:r w:rsidRPr="00797D39">
        <w:rPr>
          <w:color w:val="000000"/>
          <w:sz w:val="26"/>
          <w:szCs w:val="26"/>
        </w:rPr>
        <w:br/>
        <w:t>Бабушка, бабушка, сказку расскажи,</w:t>
      </w:r>
      <w:r w:rsidRPr="00797D39">
        <w:rPr>
          <w:color w:val="000000"/>
          <w:sz w:val="26"/>
          <w:szCs w:val="26"/>
        </w:rPr>
        <w:br/>
      </w:r>
      <w:r w:rsidRPr="00797D39">
        <w:rPr>
          <w:color w:val="000000"/>
          <w:sz w:val="26"/>
          <w:szCs w:val="26"/>
        </w:rPr>
        <w:lastRenderedPageBreak/>
        <w:t>Подари мне, бабушка, плюшевого мишку,</w:t>
      </w:r>
      <w:r w:rsidRPr="00797D39">
        <w:rPr>
          <w:color w:val="000000"/>
          <w:sz w:val="26"/>
          <w:szCs w:val="26"/>
        </w:rPr>
        <w:br/>
        <w:t>Будь со мною рядом и не уходи,</w:t>
      </w:r>
      <w:r w:rsidRPr="00797D39">
        <w:rPr>
          <w:color w:val="000000"/>
          <w:sz w:val="26"/>
          <w:szCs w:val="26"/>
        </w:rPr>
        <w:br/>
        <w:t>Будь со мною рядом и не уходи.</w:t>
      </w:r>
      <w:r w:rsidRPr="00797D39">
        <w:rPr>
          <w:color w:val="000000"/>
          <w:sz w:val="26"/>
          <w:szCs w:val="26"/>
        </w:rPr>
        <w:br/>
      </w:r>
    </w:p>
    <w:p w14:paraId="31E85F58" w14:textId="77777777" w:rsidR="0048166F" w:rsidRPr="00797D39" w:rsidRDefault="0048166F" w:rsidP="00797D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 бабушкой любимой мы пойдем к зверятам,</w:t>
      </w:r>
      <w:r w:rsidRPr="00797D39">
        <w:rPr>
          <w:color w:val="000000"/>
          <w:sz w:val="26"/>
          <w:szCs w:val="26"/>
        </w:rPr>
        <w:br/>
        <w:t>В нашем зоопарке кормим мы слона.</w:t>
      </w:r>
      <w:r w:rsidRPr="00797D39">
        <w:rPr>
          <w:color w:val="000000"/>
          <w:sz w:val="26"/>
          <w:szCs w:val="26"/>
        </w:rPr>
        <w:br/>
        <w:t>Мы гуляем в парке, собираем марки,</w:t>
      </w:r>
      <w:r w:rsidRPr="00797D39">
        <w:rPr>
          <w:color w:val="000000"/>
          <w:sz w:val="26"/>
          <w:szCs w:val="26"/>
        </w:rPr>
        <w:br/>
        <w:t>Плаваем, танцуем, играем до темна.</w:t>
      </w:r>
      <w:r w:rsidRPr="00797D39">
        <w:rPr>
          <w:color w:val="000000"/>
          <w:sz w:val="26"/>
          <w:szCs w:val="26"/>
        </w:rPr>
        <w:br/>
      </w:r>
      <w:r w:rsidRPr="00797D39">
        <w:rPr>
          <w:color w:val="000000"/>
          <w:sz w:val="26"/>
          <w:szCs w:val="26"/>
        </w:rPr>
        <w:br/>
      </w:r>
      <w:r w:rsidRPr="00797D39">
        <w:rPr>
          <w:b/>
          <w:bCs/>
          <w:color w:val="000000"/>
          <w:sz w:val="26"/>
          <w:szCs w:val="26"/>
          <w:u w:val="single"/>
        </w:rPr>
        <w:t>П-в: 2 раза</w:t>
      </w:r>
    </w:p>
    <w:p w14:paraId="3A9E8BE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6F6A346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Ведущий:</w:t>
      </w:r>
    </w:p>
    <w:p w14:paraId="5869F7B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Между бабушками и внуками обычно устанавливаются самые дружеские, доверительные отношения. Бабушки стараются разделить с внуками их радости и горести, выступают советчиками, предостерегают от опрометчивых поступков. Именно вы, бабушки, своей теплотой и лаской учите своих внуков всегда быть добрыми и чуткими. Уважения и признательности достойны все бабушки за их любовь и преданность внукам.</w:t>
      </w:r>
    </w:p>
    <w:p w14:paraId="7450F14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6045542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Мы с моею бабушкой  </w:t>
      </w:r>
      <w:r w:rsidRPr="00797D39">
        <w:rPr>
          <w:color w:val="000000"/>
          <w:sz w:val="26"/>
          <w:szCs w:val="26"/>
        </w:rPr>
        <w:br/>
        <w:t>Старые друзья. </w:t>
      </w:r>
      <w:r w:rsidRPr="00797D39">
        <w:rPr>
          <w:color w:val="000000"/>
          <w:sz w:val="26"/>
          <w:szCs w:val="26"/>
        </w:rPr>
        <w:br/>
        <w:t>До чего хорошая </w:t>
      </w:r>
      <w:r w:rsidRPr="00797D39">
        <w:rPr>
          <w:color w:val="000000"/>
          <w:sz w:val="26"/>
          <w:szCs w:val="26"/>
        </w:rPr>
        <w:br/>
        <w:t>Бабушка моя!</w:t>
      </w:r>
    </w:p>
    <w:p w14:paraId="5EB99BA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119546D0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Сказок знает столько, </w:t>
      </w:r>
    </w:p>
    <w:p w14:paraId="26CA57A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 всегда в запасе </w:t>
      </w:r>
      <w:r w:rsidRPr="00797D39">
        <w:rPr>
          <w:color w:val="000000"/>
          <w:sz w:val="26"/>
          <w:szCs w:val="26"/>
        </w:rPr>
        <w:br/>
        <w:t>Новенькие есть.</w:t>
      </w:r>
    </w:p>
    <w:p w14:paraId="3B9277F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7D10283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А вот руки бабушки-  </w:t>
      </w:r>
      <w:r w:rsidRPr="00797D39">
        <w:rPr>
          <w:color w:val="000000"/>
          <w:sz w:val="26"/>
          <w:szCs w:val="26"/>
        </w:rPr>
        <w:br/>
        <w:t>Это просто клад. </w:t>
      </w:r>
      <w:r w:rsidRPr="00797D39">
        <w:rPr>
          <w:color w:val="000000"/>
          <w:sz w:val="26"/>
          <w:szCs w:val="26"/>
        </w:rPr>
        <w:br/>
        <w:t>Быть без дела бабушке </w:t>
      </w:r>
      <w:r w:rsidRPr="00797D39">
        <w:rPr>
          <w:color w:val="000000"/>
          <w:sz w:val="26"/>
          <w:szCs w:val="26"/>
        </w:rPr>
        <w:br/>
        <w:t>Руки не велят.</w:t>
      </w:r>
    </w:p>
    <w:p w14:paraId="6FE3099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73F3B06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Помогаю бабушке:  </w:t>
      </w:r>
      <w:r w:rsidRPr="00797D39">
        <w:rPr>
          <w:color w:val="000000"/>
          <w:sz w:val="26"/>
          <w:szCs w:val="26"/>
        </w:rPr>
        <w:br/>
        <w:t>Я уже большой. </w:t>
      </w:r>
    </w:p>
    <w:p w14:paraId="66C37BC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Улыбнулась бабушка- </w:t>
      </w:r>
      <w:r w:rsidRPr="00797D39">
        <w:rPr>
          <w:color w:val="000000"/>
          <w:sz w:val="26"/>
          <w:szCs w:val="26"/>
        </w:rPr>
        <w:br/>
        <w:t>И стала молодой. </w:t>
      </w:r>
    </w:p>
    <w:p w14:paraId="7470F7E1" w14:textId="3B291C30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lastRenderedPageBreak/>
        <w:t>Молодая бабушка!  </w:t>
      </w:r>
      <w:r w:rsidRPr="00797D39">
        <w:rPr>
          <w:color w:val="000000"/>
          <w:sz w:val="26"/>
          <w:szCs w:val="26"/>
        </w:rPr>
        <w:br/>
        <w:t>Люди говорят. </w:t>
      </w:r>
      <w:r w:rsidRPr="00797D39">
        <w:rPr>
          <w:color w:val="000000"/>
          <w:sz w:val="26"/>
          <w:szCs w:val="26"/>
        </w:rPr>
        <w:br/>
        <w:t>Я за нашу бабушку </w:t>
      </w:r>
      <w:r w:rsidRPr="00797D39">
        <w:rPr>
          <w:color w:val="000000"/>
          <w:sz w:val="26"/>
          <w:szCs w:val="26"/>
        </w:rPr>
        <w:br/>
        <w:t>Очень рад. </w:t>
      </w:r>
    </w:p>
    <w:p w14:paraId="2CE26A7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  <w:t>Я, ребята, бабушке  </w:t>
      </w:r>
      <w:r w:rsidRPr="00797D39">
        <w:rPr>
          <w:color w:val="000000"/>
          <w:sz w:val="26"/>
          <w:szCs w:val="26"/>
        </w:rPr>
        <w:br/>
        <w:t>Не грублю, </w:t>
      </w:r>
      <w:r w:rsidRPr="00797D39">
        <w:rPr>
          <w:color w:val="000000"/>
          <w:sz w:val="26"/>
          <w:szCs w:val="26"/>
        </w:rPr>
        <w:br/>
        <w:t>Потому что бабушку </w:t>
      </w:r>
      <w:r w:rsidRPr="00797D39">
        <w:rPr>
          <w:color w:val="000000"/>
          <w:sz w:val="26"/>
          <w:szCs w:val="26"/>
        </w:rPr>
        <w:br/>
        <w:t>Я люблю. </w:t>
      </w:r>
    </w:p>
    <w:p w14:paraId="051B87F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Будем нашим бабушкам  </w:t>
      </w:r>
      <w:r w:rsidRPr="00797D39">
        <w:rPr>
          <w:color w:val="000000"/>
          <w:sz w:val="26"/>
          <w:szCs w:val="26"/>
        </w:rPr>
        <w:br/>
        <w:t>Помогать с тобой! </w:t>
      </w:r>
      <w:r w:rsidRPr="00797D39">
        <w:rPr>
          <w:color w:val="000000"/>
          <w:sz w:val="26"/>
          <w:szCs w:val="26"/>
        </w:rPr>
        <w:br/>
        <w:t>- Улыбайся, бабушка, </w:t>
      </w:r>
      <w:r w:rsidRPr="00797D39">
        <w:rPr>
          <w:color w:val="000000"/>
          <w:sz w:val="26"/>
          <w:szCs w:val="26"/>
        </w:rPr>
        <w:br/>
        <w:t>Всегда будь молодой!</w:t>
      </w:r>
    </w:p>
    <w:p w14:paraId="0C3CBB3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br/>
      </w:r>
    </w:p>
    <w:p w14:paraId="10E62F2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Концертный номер</w:t>
      </w:r>
    </w:p>
    <w:p w14:paraId="69ACAC2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055806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0B2CC62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Ребята, у многих из вас есть бабушки, они тоже заботятся о вас.</w:t>
      </w:r>
    </w:p>
    <w:p w14:paraId="4FBA262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Уважения и признательности достойны бабушки за бескорыстие, труд, любовь к вам, своим внукам, заботу о вас.</w:t>
      </w:r>
    </w:p>
    <w:p w14:paraId="335750A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Нежно любите и цените их, не причиняйте боли своими словами и поступками, будьте добрыми, чуткими к ним. </w:t>
      </w:r>
    </w:p>
    <w:p w14:paraId="37BF163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8C481F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Ведущая:</w:t>
      </w:r>
    </w:p>
    <w:p w14:paraId="65B9D05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А теперь подошло время для подарков.</w:t>
      </w:r>
    </w:p>
    <w:p w14:paraId="247A98F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Каждая мама рада подарку, который её </w:t>
      </w:r>
      <w:proofErr w:type="gramStart"/>
      <w:r w:rsidRPr="00797D39">
        <w:rPr>
          <w:color w:val="000000"/>
          <w:sz w:val="26"/>
          <w:szCs w:val="26"/>
        </w:rPr>
        <w:t>дочка</w:t>
      </w:r>
      <w:proofErr w:type="gramEnd"/>
      <w:r w:rsidRPr="00797D39">
        <w:rPr>
          <w:color w:val="000000"/>
          <w:sz w:val="26"/>
          <w:szCs w:val="26"/>
        </w:rPr>
        <w:t xml:space="preserve"> или сынок сделает сам, своими руками. И, я думаю, вы согласитесь со мной, это для всех мам – </w:t>
      </w:r>
      <w:proofErr w:type="gramStart"/>
      <w:r w:rsidRPr="00797D39">
        <w:rPr>
          <w:color w:val="000000"/>
          <w:sz w:val="26"/>
          <w:szCs w:val="26"/>
        </w:rPr>
        <w:t>самый лучший</w:t>
      </w:r>
      <w:proofErr w:type="gramEnd"/>
      <w:r w:rsidRPr="00797D39">
        <w:rPr>
          <w:color w:val="000000"/>
          <w:sz w:val="26"/>
          <w:szCs w:val="26"/>
        </w:rPr>
        <w:t xml:space="preserve"> подарок. Потому что, трудясь над изготовлением такого подарка, ваши дети думали о вас и желали вам </w:t>
      </w:r>
      <w:proofErr w:type="gramStart"/>
      <w:r w:rsidRPr="00797D39">
        <w:rPr>
          <w:color w:val="000000"/>
          <w:sz w:val="26"/>
          <w:szCs w:val="26"/>
        </w:rPr>
        <w:t>самого лучшего</w:t>
      </w:r>
      <w:proofErr w:type="gramEnd"/>
      <w:r w:rsidRPr="00797D39">
        <w:rPr>
          <w:color w:val="000000"/>
          <w:sz w:val="26"/>
          <w:szCs w:val="26"/>
        </w:rPr>
        <w:t>.</w:t>
      </w:r>
    </w:p>
    <w:p w14:paraId="0E4BCD4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0D0F969B" w14:textId="77777777" w:rsidR="0048166F" w:rsidRPr="00797D39" w:rsidRDefault="0048166F" w:rsidP="00797D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Музыка.</w:t>
      </w:r>
    </w:p>
    <w:p w14:paraId="2A11826A" w14:textId="77777777" w:rsidR="0048166F" w:rsidRPr="00797D39" w:rsidRDefault="0048166F" w:rsidP="00797D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Вручение подарков мамам и бабушкам.</w:t>
      </w:r>
    </w:p>
    <w:p w14:paraId="7CC4E8A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91D7DA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 преддверии первого весеннего праздника готовятся к поздравлениям  девочек мальчишки всех возрастов: выбирают  подарки  одноклассницам на 8 марта, думают, как красиво поздравить девочек.</w:t>
      </w:r>
    </w:p>
    <w:p w14:paraId="6B6AFBD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Не остались в стороне и мальчики нашего класса. Они, конечно, приготовили подарки нашим </w:t>
      </w:r>
      <w:proofErr w:type="gramStart"/>
      <w:r w:rsidRPr="00797D39">
        <w:rPr>
          <w:color w:val="000000"/>
          <w:sz w:val="26"/>
          <w:szCs w:val="26"/>
        </w:rPr>
        <w:t>самым лучшим</w:t>
      </w:r>
      <w:proofErr w:type="gramEnd"/>
      <w:r w:rsidRPr="00797D39">
        <w:rPr>
          <w:color w:val="000000"/>
          <w:sz w:val="26"/>
          <w:szCs w:val="26"/>
        </w:rPr>
        <w:t>, самым красивым девочкам во всей школе, да что там, в школе, во всём городе, да что там, в городе, во всём мире.</w:t>
      </w:r>
    </w:p>
    <w:p w14:paraId="024C1E1B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Кроме подарков, девочкам всегда приятно получать комплименты, красивые слова - пожелания в свой адрес. Так уж мы, женщины, устроены. А тем более, если эти </w:t>
      </w:r>
      <w:r w:rsidRPr="00797D39">
        <w:rPr>
          <w:color w:val="000000"/>
          <w:sz w:val="26"/>
          <w:szCs w:val="26"/>
        </w:rPr>
        <w:lastRenderedPageBreak/>
        <w:t>пожелания - в стихах. А ещё лучше - выучить и рассказать перед девочками в классе. </w:t>
      </w:r>
    </w:p>
    <w:p w14:paraId="3D2BB1D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Такое  поздравление с 8 марта  уж точно запомнится одноклассницам надолго.</w:t>
      </w:r>
    </w:p>
    <w:p w14:paraId="50539D7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2CCCCD3" w14:textId="77777777" w:rsidR="0048166F" w:rsidRPr="00797D39" w:rsidRDefault="0048166F" w:rsidP="00797D3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  <w:u w:val="single"/>
        </w:rPr>
        <w:t>Поздравление мальчиков девочкам.</w:t>
      </w:r>
    </w:p>
    <w:p w14:paraId="75DA986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5E14F0B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Праздник сегодняшний мы продолжаем.</w:t>
      </w:r>
    </w:p>
    <w:p w14:paraId="6463AC4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Девочек наших мы поздравляем.</w:t>
      </w:r>
    </w:p>
    <w:p w14:paraId="5ED49C5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1D7ECE89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Во всей школе нет девчонок </w:t>
      </w:r>
      <w:r w:rsidRPr="00797D39">
        <w:rPr>
          <w:color w:val="000000"/>
          <w:sz w:val="26"/>
          <w:szCs w:val="26"/>
        </w:rPr>
        <w:br/>
        <w:t>Лучше, чем у нас.</w:t>
      </w:r>
      <w:r w:rsidRPr="00797D39">
        <w:rPr>
          <w:color w:val="000000"/>
          <w:sz w:val="26"/>
          <w:szCs w:val="26"/>
        </w:rPr>
        <w:br/>
        <w:t>И вообще, прекрасный самый</w:t>
      </w:r>
      <w:r w:rsidRPr="00797D39">
        <w:rPr>
          <w:color w:val="000000"/>
          <w:sz w:val="26"/>
          <w:szCs w:val="26"/>
        </w:rPr>
        <w:br/>
        <w:t>Наш весёлый класс.</w:t>
      </w:r>
    </w:p>
    <w:p w14:paraId="24C62D3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1C09F51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Мы бы отдельно спели для каждой.</w:t>
      </w:r>
    </w:p>
    <w:p w14:paraId="35ACE38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Только поём мы, скажем, неважно!</w:t>
      </w:r>
    </w:p>
    <w:p w14:paraId="44A2A576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Если дразнили вас как-то обидно,</w:t>
      </w:r>
    </w:p>
    <w:p w14:paraId="2EB288C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Честное слово, нам очень стыдно.</w:t>
      </w:r>
    </w:p>
    <w:p w14:paraId="1235AC6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024E10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 не от злости мы, а по привычке</w:t>
      </w:r>
    </w:p>
    <w:p w14:paraId="11D8FCE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Дёргали часто вас за косички.</w:t>
      </w:r>
    </w:p>
    <w:p w14:paraId="4C6A97A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04815C4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Очень вас просим, вы нас простите.</w:t>
      </w:r>
    </w:p>
    <w:p w14:paraId="5877D9F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И поздравления наши примите!</w:t>
      </w:r>
    </w:p>
    <w:p w14:paraId="08F1C9C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Вам желаем, словно звёзды, </w:t>
      </w:r>
      <w:r w:rsidRPr="00797D39">
        <w:rPr>
          <w:color w:val="000000"/>
          <w:sz w:val="26"/>
          <w:szCs w:val="26"/>
        </w:rPr>
        <w:br/>
        <w:t>Каждый день сиять.</w:t>
      </w:r>
      <w:r w:rsidRPr="00797D39">
        <w:rPr>
          <w:color w:val="000000"/>
          <w:sz w:val="26"/>
          <w:szCs w:val="26"/>
        </w:rPr>
        <w:br/>
        <w:t>Счастья вам. Ну и, конечно,</w:t>
      </w:r>
      <w:r w:rsidRPr="00797D39">
        <w:rPr>
          <w:color w:val="000000"/>
          <w:sz w:val="26"/>
          <w:szCs w:val="26"/>
        </w:rPr>
        <w:br/>
        <w:t>Нас не забывать.</w:t>
      </w:r>
    </w:p>
    <w:p w14:paraId="3ED7749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AA1C59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Желаем вам легко всему учиться! </w:t>
      </w:r>
      <w:r w:rsidRPr="00797D39">
        <w:rPr>
          <w:color w:val="000000"/>
          <w:sz w:val="26"/>
          <w:szCs w:val="26"/>
        </w:rPr>
        <w:br/>
        <w:t>Смеяться больше, больше веселиться</w:t>
      </w:r>
      <w:r w:rsidRPr="00797D39">
        <w:rPr>
          <w:color w:val="000000"/>
          <w:sz w:val="26"/>
          <w:szCs w:val="26"/>
        </w:rPr>
        <w:br/>
        <w:t>Быть школьным эталоном красоты</w:t>
      </w:r>
      <w:r w:rsidRPr="00797D39">
        <w:rPr>
          <w:color w:val="000000"/>
          <w:sz w:val="26"/>
          <w:szCs w:val="26"/>
        </w:rPr>
        <w:br/>
        <w:t>И чтоб сбывались все ваши мечты!</w:t>
      </w:r>
    </w:p>
    <w:p w14:paraId="5B26E74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7E84A24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С 8 Марта вас, девчонки! </w:t>
      </w:r>
      <w:r w:rsidRPr="00797D39">
        <w:rPr>
          <w:color w:val="000000"/>
          <w:sz w:val="26"/>
          <w:szCs w:val="26"/>
        </w:rPr>
        <w:br/>
        <w:t>Смейтесь весело и звонко,</w:t>
      </w:r>
      <w:r w:rsidRPr="00797D39">
        <w:rPr>
          <w:color w:val="000000"/>
          <w:sz w:val="26"/>
          <w:szCs w:val="26"/>
        </w:rPr>
        <w:br/>
        <w:t>Все обиды нам прощайте,</w:t>
      </w:r>
      <w:r w:rsidRPr="00797D39">
        <w:rPr>
          <w:color w:val="000000"/>
          <w:sz w:val="26"/>
          <w:szCs w:val="26"/>
        </w:rPr>
        <w:br/>
        <w:t>Сами нас не обижайте.</w:t>
      </w:r>
    </w:p>
    <w:p w14:paraId="4152832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157EC863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В весенний праздник, всех девчат, </w:t>
      </w:r>
      <w:r w:rsidRPr="00797D39">
        <w:rPr>
          <w:color w:val="000000"/>
          <w:sz w:val="26"/>
          <w:szCs w:val="26"/>
        </w:rPr>
        <w:br/>
        <w:t>Поздравить каждый мальчик рад,</w:t>
      </w:r>
      <w:r w:rsidRPr="00797D39">
        <w:rPr>
          <w:color w:val="000000"/>
          <w:sz w:val="26"/>
          <w:szCs w:val="26"/>
        </w:rPr>
        <w:br/>
      </w:r>
      <w:r w:rsidRPr="00797D39">
        <w:rPr>
          <w:color w:val="000000"/>
          <w:sz w:val="26"/>
          <w:szCs w:val="26"/>
        </w:rPr>
        <w:lastRenderedPageBreak/>
        <w:t>Звучат повсюду: комплименты,</w:t>
      </w:r>
      <w:r w:rsidRPr="00797D39">
        <w:rPr>
          <w:color w:val="000000"/>
          <w:sz w:val="26"/>
          <w:szCs w:val="26"/>
        </w:rPr>
        <w:br/>
        <w:t>Весёлый смех, аплодисменты!</w:t>
      </w:r>
    </w:p>
    <w:p w14:paraId="3BDA478C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FF78792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Девочки и мальчики, </w:t>
      </w:r>
      <w:r w:rsidRPr="00797D39">
        <w:rPr>
          <w:color w:val="000000"/>
          <w:sz w:val="26"/>
          <w:szCs w:val="26"/>
        </w:rPr>
        <w:br/>
        <w:t>Давайте вместе с вами</w:t>
      </w:r>
      <w:r w:rsidRPr="00797D39">
        <w:rPr>
          <w:color w:val="000000"/>
          <w:sz w:val="26"/>
          <w:szCs w:val="26"/>
        </w:rPr>
        <w:br/>
        <w:t>Спасибо скажем бабушке,</w:t>
      </w:r>
      <w:r w:rsidRPr="00797D39">
        <w:rPr>
          <w:color w:val="000000"/>
          <w:sz w:val="26"/>
          <w:szCs w:val="26"/>
        </w:rPr>
        <w:br/>
        <w:t>Спасибо скажем маме.</w:t>
      </w:r>
    </w:p>
    <w:p w14:paraId="1618D15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5123E69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За песенки и сказки, </w:t>
      </w:r>
      <w:r w:rsidRPr="00797D39">
        <w:rPr>
          <w:color w:val="000000"/>
          <w:sz w:val="26"/>
          <w:szCs w:val="26"/>
        </w:rPr>
        <w:br/>
        <w:t>За хлопоты и ласки,</w:t>
      </w:r>
      <w:r w:rsidRPr="00797D39">
        <w:rPr>
          <w:color w:val="000000"/>
          <w:sz w:val="26"/>
          <w:szCs w:val="26"/>
        </w:rPr>
        <w:br/>
        <w:t>За вкусные ватрушки,</w:t>
      </w:r>
      <w:r w:rsidRPr="00797D39">
        <w:rPr>
          <w:color w:val="000000"/>
          <w:sz w:val="26"/>
          <w:szCs w:val="26"/>
        </w:rPr>
        <w:br/>
        <w:t>За новые игрушки.</w:t>
      </w:r>
    </w:p>
    <w:p w14:paraId="695350CE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3C4FD005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За </w:t>
      </w:r>
      <w:proofErr w:type="gramStart"/>
      <w:r w:rsidRPr="00797D39">
        <w:rPr>
          <w:color w:val="000000"/>
          <w:sz w:val="26"/>
          <w:szCs w:val="26"/>
        </w:rPr>
        <w:t>книжки</w:t>
      </w:r>
      <w:proofErr w:type="gramEnd"/>
      <w:r w:rsidRPr="00797D39">
        <w:rPr>
          <w:color w:val="000000"/>
          <w:sz w:val="26"/>
          <w:szCs w:val="26"/>
        </w:rPr>
        <w:t xml:space="preserve"> и считалки, </w:t>
      </w:r>
      <w:r w:rsidRPr="00797D39">
        <w:rPr>
          <w:color w:val="000000"/>
          <w:sz w:val="26"/>
          <w:szCs w:val="26"/>
        </w:rPr>
        <w:br/>
        <w:t>За лыжи и скакалки,</w:t>
      </w:r>
      <w:r w:rsidRPr="00797D39">
        <w:rPr>
          <w:color w:val="000000"/>
          <w:sz w:val="26"/>
          <w:szCs w:val="26"/>
        </w:rPr>
        <w:br/>
        <w:t>За сладкое варенье,</w:t>
      </w:r>
      <w:r w:rsidRPr="00797D39">
        <w:rPr>
          <w:color w:val="000000"/>
          <w:sz w:val="26"/>
          <w:szCs w:val="26"/>
        </w:rPr>
        <w:br/>
        <w:t>За долгое терпенье</w:t>
      </w:r>
    </w:p>
    <w:p w14:paraId="5CEC19D8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68A85EFD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b/>
          <w:bCs/>
          <w:color w:val="000000"/>
          <w:sz w:val="26"/>
          <w:szCs w:val="26"/>
        </w:rPr>
        <w:t>Все</w:t>
      </w:r>
      <w:proofErr w:type="gramStart"/>
      <w:r w:rsidRPr="00797D39">
        <w:rPr>
          <w:b/>
          <w:bCs/>
          <w:color w:val="000000"/>
          <w:sz w:val="26"/>
          <w:szCs w:val="26"/>
        </w:rPr>
        <w:t>: </w:t>
      </w:r>
      <w:r w:rsidRPr="00797D39">
        <w:rPr>
          <w:color w:val="000000"/>
          <w:sz w:val="26"/>
          <w:szCs w:val="26"/>
        </w:rPr>
        <w:t>Спасибо</w:t>
      </w:r>
      <w:proofErr w:type="gramEnd"/>
      <w:r w:rsidRPr="00797D39">
        <w:rPr>
          <w:color w:val="000000"/>
          <w:sz w:val="26"/>
          <w:szCs w:val="26"/>
        </w:rPr>
        <w:t>!</w:t>
      </w:r>
    </w:p>
    <w:p w14:paraId="1E5102D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24E7311A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  <w:u w:val="single"/>
        </w:rPr>
        <w:t>Ведущий:</w:t>
      </w:r>
    </w:p>
    <w:p w14:paraId="545365FF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>Ну, что ж, все женщины – и маленькие и взрослые, счастливы и довольны.</w:t>
      </w:r>
    </w:p>
    <w:p w14:paraId="1E7CC047" w14:textId="77777777" w:rsidR="0048166F" w:rsidRPr="00797D39" w:rsidRDefault="0048166F" w:rsidP="00797D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97D39">
        <w:rPr>
          <w:color w:val="000000"/>
          <w:sz w:val="26"/>
          <w:szCs w:val="26"/>
        </w:rPr>
        <w:t xml:space="preserve">Мамы и бабушки любят нас такими, какие мы есть, но самое заветное мамино желание – видеть нас здоровыми, добрыми и умными. А мы хотим их видеть всегда молодыми, здоровыми, весёлыми и жизнерадостными. Пусть же небо над вашей головой будет ярким, лучезарным и, самое главное, мирным. Пусть же у вас у всех будет крепким здоровье, счастье никогда не покидает ваш дом. Пусть настроение будет прекрасным, весенним </w:t>
      </w:r>
      <w:proofErr w:type="gramStart"/>
      <w:r w:rsidRPr="00797D39">
        <w:rPr>
          <w:color w:val="000000"/>
          <w:sz w:val="26"/>
          <w:szCs w:val="26"/>
        </w:rPr>
        <w:t>не смотря</w:t>
      </w:r>
      <w:proofErr w:type="gramEnd"/>
      <w:r w:rsidRPr="00797D39">
        <w:rPr>
          <w:color w:val="000000"/>
          <w:sz w:val="26"/>
          <w:szCs w:val="26"/>
        </w:rPr>
        <w:t xml:space="preserve"> ни на какие капризы погоды. Ещё раз с праздником, дорогие наши мамы и бабушки!</w:t>
      </w:r>
    </w:p>
    <w:p w14:paraId="32E93910" w14:textId="77777777" w:rsidR="003B13B4" w:rsidRPr="00797D39" w:rsidRDefault="003B13B4" w:rsidP="00797D3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3B13B4" w:rsidRPr="0079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0E2"/>
    <w:multiLevelType w:val="multilevel"/>
    <w:tmpl w:val="24C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21AD9"/>
    <w:multiLevelType w:val="multilevel"/>
    <w:tmpl w:val="39DA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C6BAF"/>
    <w:multiLevelType w:val="multilevel"/>
    <w:tmpl w:val="EF24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A5D70"/>
    <w:multiLevelType w:val="multilevel"/>
    <w:tmpl w:val="C914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66FCE"/>
    <w:multiLevelType w:val="multilevel"/>
    <w:tmpl w:val="1B92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520F1"/>
    <w:multiLevelType w:val="multilevel"/>
    <w:tmpl w:val="C8F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E590E"/>
    <w:multiLevelType w:val="multilevel"/>
    <w:tmpl w:val="60F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297334">
    <w:abstractNumId w:val="1"/>
  </w:num>
  <w:num w:numId="2" w16cid:durableId="1438015374">
    <w:abstractNumId w:val="2"/>
  </w:num>
  <w:num w:numId="3" w16cid:durableId="1809929002">
    <w:abstractNumId w:val="4"/>
  </w:num>
  <w:num w:numId="4" w16cid:durableId="15085238">
    <w:abstractNumId w:val="0"/>
  </w:num>
  <w:num w:numId="5" w16cid:durableId="1704557929">
    <w:abstractNumId w:val="6"/>
  </w:num>
  <w:num w:numId="6" w16cid:durableId="1965579747">
    <w:abstractNumId w:val="3"/>
  </w:num>
  <w:num w:numId="7" w16cid:durableId="1725058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6F"/>
    <w:rsid w:val="003B13B4"/>
    <w:rsid w:val="0048166F"/>
    <w:rsid w:val="00797D39"/>
    <w:rsid w:val="00C7014A"/>
    <w:rsid w:val="00D6531B"/>
    <w:rsid w:val="00D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4FBD"/>
  <w15:chartTrackingRefBased/>
  <w15:docId w15:val="{0E7F6025-CD06-4539-8AAC-15C4926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dcterms:created xsi:type="dcterms:W3CDTF">2019-04-07T15:52:00Z</dcterms:created>
  <dcterms:modified xsi:type="dcterms:W3CDTF">2022-07-02T10:41:00Z</dcterms:modified>
</cp:coreProperties>
</file>