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F6C2" w14:textId="77777777" w:rsidR="00EB0C7D" w:rsidRDefault="00EB0C7D" w:rsidP="00EB0C7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Экологическая квест-игра для старшего дошкольного возраста </w:t>
      </w:r>
    </w:p>
    <w:p w14:paraId="370278C5" w14:textId="15003077" w:rsidR="00EB0C7D" w:rsidRPr="00EB0C7D" w:rsidRDefault="00EB0C7D" w:rsidP="00EB0C7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 гостях у феи Природы»</w:t>
      </w:r>
    </w:p>
    <w:p w14:paraId="65DD80B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воспитания у детей позитивного эмоционально – ценностного отношения к окружающему миру, экологической и духовно – нравственной культуры.</w:t>
      </w:r>
    </w:p>
    <w:p w14:paraId="7D9F63D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14:paraId="66C701C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Обучающие</w:t>
      </w:r>
    </w:p>
    <w:p w14:paraId="7B9C3017" w14:textId="77777777" w:rsidR="00EB0C7D" w:rsidRPr="00EB0C7D" w:rsidRDefault="00EB0C7D" w:rsidP="00EB0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познавательного, доброжелательного и ответственного отношения к природе, желание оказывать помощь природным объектам;</w:t>
      </w:r>
    </w:p>
    <w:p w14:paraId="31EDEBC6" w14:textId="77777777" w:rsidR="00EB0C7D" w:rsidRPr="00EB0C7D" w:rsidRDefault="00EB0C7D" w:rsidP="00EB0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желание сохранить окружающую среду, осознание ими взаимосвязи между собственными действиями и состоянием окружающей среды;</w:t>
      </w:r>
    </w:p>
    <w:p w14:paraId="0F7AE9D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</w:t>
      </w:r>
    </w:p>
    <w:p w14:paraId="796AA271" w14:textId="77777777" w:rsidR="00EB0C7D" w:rsidRPr="00EB0C7D" w:rsidRDefault="00EB0C7D" w:rsidP="00EB0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связную речь, строитель логическое высказывание;</w:t>
      </w:r>
    </w:p>
    <w:p w14:paraId="0AE6BD1E" w14:textId="77777777" w:rsidR="00EB0C7D" w:rsidRPr="00EB0C7D" w:rsidRDefault="00EB0C7D" w:rsidP="00EB0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умения вступать в диалог, способствовать речевому общению детей.</w:t>
      </w:r>
    </w:p>
    <w:p w14:paraId="50F1E94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</w:t>
      </w:r>
    </w:p>
    <w:p w14:paraId="6B906B7D" w14:textId="77777777" w:rsidR="00EB0C7D" w:rsidRPr="00EB0C7D" w:rsidRDefault="00EB0C7D" w:rsidP="00EB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любовь к природе и бережное отношение к ней;</w:t>
      </w:r>
    </w:p>
    <w:p w14:paraId="1E789AEA" w14:textId="77777777" w:rsidR="00EB0C7D" w:rsidRPr="00EB0C7D" w:rsidRDefault="00EB0C7D" w:rsidP="00EB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дружеские взаимоотношения, целеустремленность;</w:t>
      </w:r>
    </w:p>
    <w:p w14:paraId="13DBCA45" w14:textId="77777777" w:rsidR="00EB0C7D" w:rsidRPr="00EB0C7D" w:rsidRDefault="00EB0C7D" w:rsidP="00EB0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экологической культуры поведения, получение элементарных знаний и навыков грамотного поведения на природе.</w:t>
      </w:r>
    </w:p>
    <w:p w14:paraId="71EB629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Методические приёмы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6E31935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 – беседа, вопросы познавательного характера, загадки.</w:t>
      </w:r>
    </w:p>
    <w:p w14:paraId="7EEF61A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 – перевоплощение, дидактический материал</w:t>
      </w:r>
    </w:p>
    <w:p w14:paraId="4081274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Стимулирования – создание мотивации, поощрение, сюрпризный момент.</w:t>
      </w:r>
    </w:p>
    <w:p w14:paraId="35CD3EF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–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народная подвижная игра «Капуста»</w:t>
      </w:r>
    </w:p>
    <w:p w14:paraId="1DF45D1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2A44EB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 карта-маршрут, лепестки, буквы,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 с письмом, камни с цифрами от 1 до 10, муляжи овощей и фруктов, письмо, мусорные мешки, медали, картинки с изображениями следов животных (волк, лиса, медведь, заяц) презентация с картинами леса, ноутбук, диск с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записью звуков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костюм медведя, феи, домик с совой, деревья, шапки, платки, шарфы, пояса, конверты с заданиями.</w:t>
      </w:r>
    </w:p>
    <w:p w14:paraId="346D8D84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9DAC729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</w:t>
      </w:r>
    </w:p>
    <w:p w14:paraId="0917514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14:paraId="5E96D5E8" w14:textId="7E7C2DBE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– Ребята!  Сегодня утром я шла на работу, а на встречу шёл почтальон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передал в детский сад письмо, и адресовано оно вам. Давайте я вам его прочитаю.</w:t>
      </w:r>
    </w:p>
    <w:p w14:paraId="5B990470" w14:textId="4BCB9691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дорогие ребята! Я - Фея Природы. Слышала, что вы очень хорошие, умные, любознательные дети. 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чень-очень хочу поближе познакомиться с вами и пригласить к себе в гости. В моём природном государстве есть клуб,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называется «Клуб юных любителей природы». Хотите стать участниками клуба?  и получить медали знатоков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84C30C1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вы должны пройти испытания. Не побоитесь?</w:t>
      </w:r>
    </w:p>
    <w:p w14:paraId="3DF71D7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собрать волшебный цветок – «Цветик-Семицветик»-он разбросан по всему моему государству. На лепестках есть задания, которые я предлагаю вам выполнить.</w:t>
      </w:r>
    </w:p>
    <w:p w14:paraId="4C31AD9A" w14:textId="6645955C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соберете все лепестки, прочтете слово и побываете в Природном государстве, вы тогда получите медали знатоков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вам помогу, дам карту – маршрут, вы пойдете по этому маршруту, это будет ваша подсказка. Следуйте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соберете все листочки от цветка.</w:t>
      </w:r>
    </w:p>
    <w:p w14:paraId="28DDCB3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«Фея Природы»</w:t>
      </w:r>
    </w:p>
    <w:p w14:paraId="5FC9770F" w14:textId="4D2C3ADB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готовы отправиться?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чем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к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вспомним: как надо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вести себя на природе?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4EE96D3D" w14:textId="537A4BAF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</w:t>
      </w:r>
    </w:p>
    <w:p w14:paraId="6C10A17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рвать цветы, топтать траву,</w:t>
      </w:r>
    </w:p>
    <w:p w14:paraId="55101A91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обрывать с деревьев листву.</w:t>
      </w:r>
    </w:p>
    <w:p w14:paraId="65D804B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ходить лишь по тропинке,</w:t>
      </w:r>
    </w:p>
    <w:p w14:paraId="2B39CAB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мять зеленую былинку,</w:t>
      </w:r>
    </w:p>
    <w:p w14:paraId="6323312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надо охранять,</w:t>
      </w:r>
    </w:p>
    <w:p w14:paraId="5820F75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гнезда птиц не разорять.</w:t>
      </w:r>
    </w:p>
    <w:p w14:paraId="03BC8B9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344A773" w14:textId="0C818E33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закрывайте глаза, выполняйте все движения под волшебные слова и сразу окажитесь в сказочном лесу…</w:t>
      </w:r>
    </w:p>
    <w:p w14:paraId="2BD8E76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Приготовились…</w:t>
      </w:r>
    </w:p>
    <w:p w14:paraId="3B333C28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Королевство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 попасть легко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797922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ехать далеко.</w:t>
      </w:r>
    </w:p>
    <w:p w14:paraId="4CCF219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глаза и сделай шаг</w:t>
      </w:r>
    </w:p>
    <w:p w14:paraId="41493B08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ладоши хлопнем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6A882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хлопок, ещё хлопок-</w:t>
      </w:r>
    </w:p>
    <w:p w14:paraId="5EF74A9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 виден сена стог,</w:t>
      </w:r>
    </w:p>
    <w:p w14:paraId="4FF562B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 поле колосится</w:t>
      </w:r>
    </w:p>
    <w:p w14:paraId="13D7DFF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Шумит-волнуется пшеница,</w:t>
      </w:r>
    </w:p>
    <w:p w14:paraId="5BB8D5E2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ней синеют небеса,</w:t>
      </w:r>
    </w:p>
    <w:p w14:paraId="5CF22B4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поскорей глаза»</w:t>
      </w:r>
    </w:p>
    <w:p w14:paraId="5173E78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686664F" w14:textId="5FBC11C9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попали в государство Феи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0FC1FC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Дети вместе с воспитателем рассматривают карту и решают куда им идти)</w:t>
      </w:r>
    </w:p>
    <w:p w14:paraId="7091BFDA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Первое задание «Тропинка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27A103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красный лепесток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заданием.</w:t>
      </w:r>
    </w:p>
    <w:p w14:paraId="3FCC2DB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задание и получите первую букву.</w:t>
      </w:r>
    </w:p>
    <w:p w14:paraId="1701F63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Саша посмотри куда мы должны отправиться? Правильно, к муравейнику.</w:t>
      </w:r>
    </w:p>
    <w:p w14:paraId="414F225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(Помогите муравьишкам восстановить их тропинку)</w:t>
      </w:r>
    </w:p>
    <w:p w14:paraId="13E59B08" w14:textId="0D6893BE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беда, беда, беда</w:t>
      </w:r>
    </w:p>
    <w:p w14:paraId="6A794E8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 муравьиная нора,</w:t>
      </w:r>
    </w:p>
    <w:p w14:paraId="4AC796D2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муравейник кто-то наступил,</w:t>
      </w:r>
    </w:p>
    <w:p w14:paraId="65F1CC1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камнями завалил!</w:t>
      </w:r>
    </w:p>
    <w:p w14:paraId="082F1AA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муравьям поможем,</w:t>
      </w:r>
    </w:p>
    <w:p w14:paraId="121DFDB1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 снова на тропинку сложим.</w:t>
      </w:r>
    </w:p>
    <w:p w14:paraId="239A294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берут камни, рассматривают их, на них цифры)</w:t>
      </w:r>
    </w:p>
    <w:p w14:paraId="6C2F12B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 «Тропинка». (от 1 до 10)</w:t>
      </w:r>
    </w:p>
    <w:p w14:paraId="64EDC29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вам надо не только восстановить тропинку, а камешки расположить по порядку от 1 до 10. Справитесь?</w:t>
      </w:r>
    </w:p>
    <w:p w14:paraId="104FA321" w14:textId="7FF173A4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рада за вас, ребята. Вы помогли муравьишкам восстановить их тропинку. Посмотрите, они оставили нам первую букву.</w:t>
      </w:r>
    </w:p>
    <w:p w14:paraId="5A31F54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это буква?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–(П)</w:t>
      </w:r>
    </w:p>
    <w:p w14:paraId="499B0818" w14:textId="24C58CC1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ребятки, отправляемся дальше?</w:t>
      </w:r>
    </w:p>
    <w:p w14:paraId="5B926B1E" w14:textId="163AEDD4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место куда нам надо идти – Посмотри пожалуйста Полина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это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…. Бабушкин двор</w:t>
      </w:r>
    </w:p>
    <w:p w14:paraId="1B24350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оранжевый лепесток</w:t>
      </w:r>
    </w:p>
    <w:p w14:paraId="5713A3FD" w14:textId="5F651D23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(Задание 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 Помогите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бабушке Дуне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рассортировать овощи и фрукты по корзинкам.)</w:t>
      </w:r>
    </w:p>
    <w:p w14:paraId="2786F535" w14:textId="302753CD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ребятки! Посмотрите сколько я собрала овощей и фруктов со своего огорода. Помогите мне рассортировать овощи и фрукты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своим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корзинкам.</w:t>
      </w:r>
    </w:p>
    <w:p w14:paraId="7F79B2FD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«Овощи - фрукты»</w:t>
      </w:r>
    </w:p>
    <w:p w14:paraId="7AD491B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в две команды, берут по одному муляжу овоща или фрукта из большой корзины и кладут его в свою корзинку.</w:t>
      </w:r>
    </w:p>
    <w:p w14:paraId="47E6F26C" w14:textId="462FA5F1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вам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мне очень помогли.</w:t>
      </w:r>
    </w:p>
    <w:p w14:paraId="01EEE418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Справились с заданием.  </w:t>
      </w:r>
    </w:p>
    <w:p w14:paraId="44B10B70" w14:textId="773FB2DC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 Ребятки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одну игру, она называется «Капуста». Хотите в неё поиграть? (Объясняет правила игры)</w:t>
      </w:r>
    </w:p>
    <w:p w14:paraId="5710B3A9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народная подвижная игра «Капуста»</w:t>
      </w:r>
    </w:p>
    <w:p w14:paraId="36C9416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 на середину складывают шапки, платки, шарфы, пояса (это «капуста»). Выбирается «хозяин», он изображает то, о чем говорит:</w:t>
      </w:r>
    </w:p>
    <w:p w14:paraId="61DF9CB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камешке сижу,</w:t>
      </w:r>
    </w:p>
    <w:p w14:paraId="5A8BA8B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 колышки тешу,</w:t>
      </w:r>
    </w:p>
    <w:p w14:paraId="3AD5447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 колышки тешу,</w:t>
      </w:r>
    </w:p>
    <w:p w14:paraId="22B028A1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горожу.</w:t>
      </w:r>
    </w:p>
    <w:p w14:paraId="5B13601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капусту не украли,</w:t>
      </w:r>
    </w:p>
    <w:p w14:paraId="1159FD4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не прибегали</w:t>
      </w:r>
    </w:p>
    <w:p w14:paraId="4456DCC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птицы,</w:t>
      </w:r>
    </w:p>
    <w:p w14:paraId="53613A9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Бобер и куницы,</w:t>
      </w:r>
    </w:p>
    <w:p w14:paraId="541109A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ушастый,</w:t>
      </w:r>
    </w:p>
    <w:p w14:paraId="2CABDC8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толстопятый.</w:t>
      </w:r>
    </w:p>
    <w:p w14:paraId="5837FBD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6C6186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пытаются забежать в огород, схватить «капусту» и убежать. Кого «хозяин» коснется рукой, тот в игре не участвует. Игрок, который унес больше «капусты», — победитель.</w:t>
      </w:r>
    </w:p>
    <w:p w14:paraId="28A461A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42D29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понравилась игра?  Да</w:t>
      </w:r>
    </w:p>
    <w:p w14:paraId="2F95573A" w14:textId="23CDB18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 спасибо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бабушка, нам игра очень понравилась,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будем в неё играть и в детском саду.</w:t>
      </w:r>
    </w:p>
    <w:p w14:paraId="0F400F4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отдаёт им букву.</w:t>
      </w:r>
    </w:p>
    <w:p w14:paraId="2797146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это буква? 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-(Р)</w:t>
      </w:r>
    </w:p>
    <w:p w14:paraId="69F56AD5" w14:textId="6172A528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пора двигаться дальше. Давайте посмотрим куда же нам идти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Рома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скажи? …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берлога медведя</w:t>
      </w:r>
    </w:p>
    <w:p w14:paraId="071063E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жёлтый лепесток.</w:t>
      </w:r>
    </w:p>
    <w:p w14:paraId="1AD5EF7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(Задание –помочь медведю правильно ответить на вопросы о правилах поведения в природе.)</w:t>
      </w:r>
    </w:p>
    <w:p w14:paraId="1C513BF8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«Если я приду в лесок …»</w:t>
      </w:r>
    </w:p>
    <w:p w14:paraId="73765D5A" w14:textId="0A775954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Медведь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 здравствуйте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ребятки! Помогите мне пожалуйста разобраться с вопросами. Как надо правильно ответить на вопросы?</w:t>
      </w:r>
    </w:p>
    <w:p w14:paraId="1EE831BF" w14:textId="301A7079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мы проверим, как вы знаете правила поведения в природе. Я буду говорить вам свои действия, а вы отвечать «хорошо» или «плохо». Если вы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поступать хорошо - говорим «хорошо», если плохо, то говорите «плохо»!</w:t>
      </w:r>
    </w:p>
    <w:p w14:paraId="4CC91D2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</w:t>
      </w:r>
    </w:p>
    <w:p w14:paraId="5A70B79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оставлю? (Хорошо)</w:t>
      </w:r>
    </w:p>
    <w:p w14:paraId="3140D65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F6B3B9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</w:t>
      </w:r>
    </w:p>
    <w:p w14:paraId="6FDAF3D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Колышек подставлю? (Хорошо)</w:t>
      </w:r>
    </w:p>
    <w:p w14:paraId="3DC957F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040AF6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</w:t>
      </w:r>
    </w:p>
    <w:p w14:paraId="7C966C0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сорву ромашку? (Плохо)</w:t>
      </w:r>
    </w:p>
    <w:p w14:paraId="31BBC9A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C32BAB2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я пирожок</w:t>
      </w:r>
    </w:p>
    <w:p w14:paraId="113101A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выброшу бумажку? (Плохо)</w:t>
      </w:r>
    </w:p>
    <w:p w14:paraId="201925F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FD2DE81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</w:t>
      </w:r>
    </w:p>
    <w:p w14:paraId="57AEF04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Банку закапаю? (Хорошо)</w:t>
      </w:r>
    </w:p>
    <w:p w14:paraId="6D449F8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CA989D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</w:t>
      </w:r>
    </w:p>
    <w:p w14:paraId="0F19B7C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помогаю! (Хорошо)</w:t>
      </w:r>
    </w:p>
    <w:p w14:paraId="68AC097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AF3C83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костер,</w:t>
      </w:r>
    </w:p>
    <w:p w14:paraId="655593D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тушить не буду? (Плохо)</w:t>
      </w:r>
    </w:p>
    <w:p w14:paraId="1F167EF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D11C95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</w:t>
      </w:r>
    </w:p>
    <w:p w14:paraId="6E65A88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убрать забуду? (Плохо)</w:t>
      </w:r>
    </w:p>
    <w:p w14:paraId="4CFF3D6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6E363B8" w14:textId="3A1C9638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Медвед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теперь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разобрался с вопросами, и теперь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надо поступать.</w:t>
      </w:r>
    </w:p>
    <w:p w14:paraId="0C7578B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Справились с заданием.</w:t>
      </w:r>
    </w:p>
    <w:p w14:paraId="11A5BDE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отдаёт букву.</w:t>
      </w:r>
    </w:p>
    <w:p w14:paraId="1E733F8E" w14:textId="0405949C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буква? -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(И)</w:t>
      </w:r>
    </w:p>
    <w:p w14:paraId="4659EEFF" w14:textId="54754B2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 ребята нам пора идти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дальше,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авайте посмотри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нашу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карту дальше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мы с вами должны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оказаться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Скажи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Маша? -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на 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поляне со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следами диких животных.</w:t>
      </w:r>
    </w:p>
    <w:p w14:paraId="0332804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зеленый лепесток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заданием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:(отгадать чьи это следы)</w:t>
      </w:r>
    </w:p>
    <w:p w14:paraId="436F32B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легче было угадать, я вам буду задавать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BF9DFB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холодной</w:t>
      </w:r>
    </w:p>
    <w:p w14:paraId="5C094228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(Волк)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3BD2F8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419572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кума всех провела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(Лиса)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312B9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всю зиму долго спал,</w:t>
      </w:r>
    </w:p>
    <w:p w14:paraId="18621115" w14:textId="32D0F68E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 правую сосал.</w:t>
      </w:r>
    </w:p>
    <w:p w14:paraId="0536023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проснулся – стал реветь.</w:t>
      </w:r>
    </w:p>
    <w:p w14:paraId="03FF923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зверь лесной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98C4C1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5C1279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 — трусишка:</w:t>
      </w:r>
    </w:p>
    <w:p w14:paraId="1E18688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— коротышка,</w:t>
      </w:r>
    </w:p>
    <w:p w14:paraId="296FD8D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Глазки с косинкой,</w:t>
      </w:r>
    </w:p>
    <w:p w14:paraId="42DF88D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вдоль спинки,</w:t>
      </w:r>
    </w:p>
    <w:p w14:paraId="1491E29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Одежка в два цвета —</w:t>
      </w:r>
    </w:p>
    <w:p w14:paraId="3BAFB5E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зиму, на лето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(Заяц)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E2CF2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E315898" w14:textId="4815BCDF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заданием, и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 ещё одну букву.</w:t>
      </w:r>
    </w:p>
    <w:p w14:paraId="062081C2" w14:textId="6522C51C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это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 -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(Р)</w:t>
      </w:r>
    </w:p>
    <w:p w14:paraId="281EAE58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место куда нам надо идти – это…. Домик совы.</w:t>
      </w:r>
    </w:p>
    <w:p w14:paraId="3C1328A8" w14:textId="7A51EF3D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 голубой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лепесток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заданием:</w:t>
      </w:r>
    </w:p>
    <w:p w14:paraId="460B81D5" w14:textId="131A2DF9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(викторина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«Знатоки природы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280A93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CE763F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Дерево, имеющие белый ствол.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(береза)</w:t>
      </w:r>
    </w:p>
    <w:p w14:paraId="33F3BAA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из животных является санитаром леса?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(волк)</w:t>
      </w:r>
    </w:p>
    <w:p w14:paraId="284D498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ног у паука?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(восемь)</w:t>
      </w:r>
    </w:p>
    <w:p w14:paraId="380B83B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Время года, когда просыпается природа.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(весна)</w:t>
      </w:r>
    </w:p>
    <w:p w14:paraId="2CC9912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Птица с красной грудкой.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(снегирь)</w:t>
      </w:r>
    </w:p>
    <w:p w14:paraId="4BD22E1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Хвойное дерево, у которого желтеет и осыпается хвоя осенью.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(лиственница)</w:t>
      </w:r>
    </w:p>
    <w:p w14:paraId="593E95D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каком дереве растут желуди?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(дуб)</w:t>
      </w:r>
    </w:p>
    <w:p w14:paraId="510784D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называется жилище медведя?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(берлога)</w:t>
      </w:r>
    </w:p>
    <w:p w14:paraId="2880123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Делают ли запасы еды зайцы?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14:paraId="5448516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Ягода, растущая на болоте?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(морошка, клюква)</w:t>
      </w:r>
    </w:p>
    <w:p w14:paraId="7566B7F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0ABCA96" w14:textId="503A9B7C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справились с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заданием, и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 ещё букву.</w:t>
      </w:r>
    </w:p>
    <w:p w14:paraId="59877FC8" w14:textId="3A223DB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это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 -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(О)</w:t>
      </w:r>
    </w:p>
    <w:p w14:paraId="3E3E0AB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это же наша поляна туриста. Пошлите скорее туда.</w:t>
      </w:r>
    </w:p>
    <w:p w14:paraId="6D2D61AC" w14:textId="10D4932C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 синий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лепесток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заданием:</w:t>
      </w:r>
    </w:p>
    <w:p w14:paraId="0108EBD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прочитаем, что написано на лепестке. Здесь сказано, что туристы, которые не знают правил поведения в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оставили после себя много мусора в лесу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4E4D31C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Правильно они сделали?</w:t>
      </w:r>
    </w:p>
    <w:p w14:paraId="027CB8B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 полянке никто не живет, ничего не растет.</w:t>
      </w:r>
    </w:p>
    <w:p w14:paraId="05C6A2EB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Интересно, почему? Правильно, здесь ничего нет, потому что вся полянка завалена мусором, а животные и растения не могут расти там, где все загрязнено. Давайте поможем нашей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природе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как мы можем это сделать? Конечно, убрать весь мусор.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собирают мусор с полянки в специальные пакеты)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064B677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«Убери мусор»</w:t>
      </w:r>
    </w:p>
    <w:p w14:paraId="22B8BA55" w14:textId="6A0D4D01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природа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вся наша планета говорит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«Спасибо!»</w:t>
      </w:r>
    </w:p>
    <w:p w14:paraId="23D10192" w14:textId="61919FE0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браво, нашли ещё букву.</w:t>
      </w:r>
    </w:p>
    <w:p w14:paraId="24360017" w14:textId="4BFFF3D1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это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 -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(Д)</w:t>
      </w:r>
    </w:p>
    <w:p w14:paraId="46AE3D7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Виолетта посмотри куда нам дальше идти …к домику совы</w:t>
      </w:r>
    </w:p>
    <w:p w14:paraId="25791540" w14:textId="79648A51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летовый лепесток.</w:t>
      </w:r>
    </w:p>
    <w:p w14:paraId="3131029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Блиц – вопросы.</w:t>
      </w:r>
    </w:p>
    <w:p w14:paraId="403CC8C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(Задание – ответить быстро на вопросы совы)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F01C90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на себе дом носит? (Улитка)</w:t>
      </w:r>
    </w:p>
    <w:p w14:paraId="7484B41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птичка, а с крыльями. (Бабочка)</w:t>
      </w:r>
    </w:p>
    <w:p w14:paraId="21FD2F2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какого зверя куст на голове? (Лось)</w:t>
      </w:r>
    </w:p>
    <w:p w14:paraId="09075E9D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Куда исчезают насекомые с наступлением зимы?</w:t>
      </w:r>
    </w:p>
    <w:p w14:paraId="7AC56647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Перечислите хвойные деревья. (Сосна, ель, кедр, лиственница, пихта)</w:t>
      </w:r>
    </w:p>
    <w:p w14:paraId="01F1A94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животные впадают в спячку? (Барсук, медведь, ёж, суслик, хомяк)</w:t>
      </w:r>
    </w:p>
    <w:p w14:paraId="2EF8E46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животные меняют на зиму окраску. (Заяц, белка)</w:t>
      </w:r>
    </w:p>
    <w:p w14:paraId="1D5E75A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Какая птица не вьёт гнезда и не выводит птенцов? (Кукушка)</w:t>
      </w:r>
    </w:p>
    <w:p w14:paraId="4BD416F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Какую птицу называют «лесным доктором»? (Дятла)</w:t>
      </w:r>
    </w:p>
    <w:p w14:paraId="22816A9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Какое животное называют «кораблём пустыни»? (Верблюд)</w:t>
      </w:r>
    </w:p>
    <w:p w14:paraId="59E284BC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 чего не сможет расти растение? (Свет, вода, тепло).</w:t>
      </w:r>
    </w:p>
    <w:p w14:paraId="620AF96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A0E23AE" w14:textId="46886103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заданием, и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 ещё одну букву.</w:t>
      </w:r>
    </w:p>
    <w:p w14:paraId="6B7BA672" w14:textId="489123F5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это 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 -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(А)</w:t>
      </w:r>
    </w:p>
    <w:p w14:paraId="01AD544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Вы все дружно справились со всеми заданиями. У вас на всех лепестках написаны буквы –давайте составим слово из этих букв.  И что же у вас получилось? Получилось слово «ПРИРОДА». Вот мы с вами и побывали в царстве феи Природы.</w:t>
      </w:r>
    </w:p>
    <w:p w14:paraId="718630BB" w14:textId="77777777" w:rsidR="00EB0C7D" w:rsidRPr="00EB0C7D" w:rsidRDefault="00EB0C7D" w:rsidP="00EB0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зал входит фея Природы.</w:t>
      </w:r>
    </w:p>
    <w:p w14:paraId="44085E1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Фея Природы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настоящие друзья и знатоки природы. Я с радостью принимаю вас в «Клуб юных любителей природы» и вручаю вам медали. Спасибо вам ребятки, вы справились со всеми заданиями</w:t>
      </w:r>
    </w:p>
    <w:p w14:paraId="100E4EFB" w14:textId="2B5A2A73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Землю украшать,</w:t>
      </w:r>
    </w:p>
    <w:p w14:paraId="0FF8B69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сады, цветы сажать повсюду.</w:t>
      </w:r>
    </w:p>
    <w:p w14:paraId="5382B78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Землю уважать</w:t>
      </w:r>
    </w:p>
    <w:p w14:paraId="58C7474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относиться с нежностью, как к чуду!</w:t>
      </w:r>
    </w:p>
    <w:p w14:paraId="7006401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забываем, что она у нас одна –</w:t>
      </w:r>
    </w:p>
    <w:p w14:paraId="3AD58F4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Неповторимая, ранимая, живая.</w:t>
      </w:r>
    </w:p>
    <w:p w14:paraId="2DE6068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Прекрасная: хоть лето, хоть зима…</w:t>
      </w:r>
    </w:p>
    <w:p w14:paraId="6C957FA5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 нас одна, одна такая! (Е. Смирнова)</w:t>
      </w:r>
    </w:p>
    <w:p w14:paraId="3E4EE0E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пообещаем быть добрыми любителями природы. Повторяйте за мной.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Мы обещаем - Сохранять чистоту природы!</w:t>
      </w: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  <w:t>Мы обещаем - Беречь животных и растения!</w:t>
      </w: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  <w:t>Мы обещаем - Изучать природу, чтобы знать, как правильно заботиться о ней!</w:t>
      </w:r>
    </w:p>
    <w:p w14:paraId="73165FB8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C630E54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Эту истину знаю от роду</w:t>
      </w:r>
    </w:p>
    <w:p w14:paraId="3F29895A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никогда не таю.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 родную природу,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любит Отчизну свою!</w:t>
      </w:r>
    </w:p>
    <w:p w14:paraId="37871D8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сейчас нам пора возвращаться в детский сад.</w:t>
      </w:r>
    </w:p>
    <w:p w14:paraId="5585C4F3" w14:textId="18704742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для того, чтобы вернуться обратно из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волшебного леса в детский сад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надо произнести 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волшебные </w:t>
      </w: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слова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Закрывайте глазки.</w:t>
      </w:r>
    </w:p>
    <w:p w14:paraId="07E17B7E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Звучит волшебная музыка.</w:t>
      </w:r>
    </w:p>
    <w:p w14:paraId="704B42BF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«Вокруг себя обернись, 1,2, 3 в детском саду окажись!»</w:t>
      </w:r>
    </w:p>
    <w:p w14:paraId="124C9F83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0901D76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Открывайте глазки. Вот мы снова в садике!</w:t>
      </w:r>
    </w:p>
    <w:p w14:paraId="53C70C89" w14:textId="77777777" w:rsidR="00EB0C7D" w:rsidRPr="00EB0C7D" w:rsidRDefault="00EB0C7D" w:rsidP="00EB0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C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где мы сегодня были? Что мы там делали? Что вы узнали? Вам понравилось?</w:t>
      </w:r>
    </w:p>
    <w:p w14:paraId="25AEBC9F" w14:textId="77777777" w:rsidR="0099133B" w:rsidRPr="00EB0C7D" w:rsidRDefault="0099133B">
      <w:pPr>
        <w:rPr>
          <w:rFonts w:ascii="Times New Roman" w:hAnsi="Times New Roman" w:cs="Times New Roman"/>
          <w:sz w:val="28"/>
          <w:szCs w:val="28"/>
        </w:rPr>
      </w:pPr>
    </w:p>
    <w:sectPr w:rsidR="0099133B" w:rsidRPr="00EB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637FE"/>
    <w:multiLevelType w:val="multilevel"/>
    <w:tmpl w:val="AA9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417BA"/>
    <w:multiLevelType w:val="multilevel"/>
    <w:tmpl w:val="DE8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02989"/>
    <w:multiLevelType w:val="multilevel"/>
    <w:tmpl w:val="4F2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6"/>
    <w:rsid w:val="00864216"/>
    <w:rsid w:val="0099133B"/>
    <w:rsid w:val="00E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E77"/>
  <w15:chartTrackingRefBased/>
  <w15:docId w15:val="{4BE54D79-4DBB-4617-8DB1-D50DE1A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3</cp:revision>
  <dcterms:created xsi:type="dcterms:W3CDTF">2020-04-22T11:35:00Z</dcterms:created>
  <dcterms:modified xsi:type="dcterms:W3CDTF">2020-04-22T11:41:00Z</dcterms:modified>
</cp:coreProperties>
</file>