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B2" w:rsidRDefault="00E22EB2" w:rsidP="00EA00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22EB2" w:rsidRDefault="00E22EB2" w:rsidP="00EA00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71CCC" w:rsidRPr="00440C4B" w:rsidRDefault="00E22EB2" w:rsidP="00E22E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Педагогический опыт</w:t>
      </w:r>
      <w:r w:rsidR="008775CC" w:rsidRPr="00440C4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</w:t>
      </w:r>
      <w:r w:rsidR="00671CCC" w:rsidRPr="00440C4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</w:t>
      </w:r>
    </w:p>
    <w:p w:rsidR="008775CC" w:rsidRPr="00671CCC" w:rsidRDefault="008775CC" w:rsidP="00E22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0C4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</w:t>
      </w:r>
      <w:r w:rsidR="00E22EB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 w:rsidRPr="00671CC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775CC" w:rsidRDefault="008775CC" w:rsidP="00EA00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A00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</w:t>
      </w:r>
      <w:r w:rsidR="001D166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Азбука безопасности</w:t>
      </w:r>
      <w:r w:rsidRPr="00EA00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E22EB2" w:rsidRDefault="00E22EB2" w:rsidP="00EA00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22EB2" w:rsidRDefault="00E22EB2" w:rsidP="00EA00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Белаш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Анжелла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Валерьевна</w:t>
      </w:r>
      <w:r w:rsidR="004074D8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</w:p>
    <w:p w:rsidR="00E22EB2" w:rsidRDefault="00E22EB2" w:rsidP="00EA00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</w:t>
      </w:r>
      <w:r w:rsidR="004074D8">
        <w:rPr>
          <w:rFonts w:ascii="Times New Roman" w:eastAsia="Times New Roman" w:hAnsi="Times New Roman" w:cs="Times New Roman"/>
          <w:kern w:val="3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оспитатель  МАДОУ детский сад №18</w:t>
      </w:r>
      <w:r w:rsidR="004074D8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</w:p>
    <w:p w:rsidR="00E22EB2" w:rsidRPr="00E22EB2" w:rsidRDefault="00E22EB2" w:rsidP="00E22EB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</w:t>
      </w:r>
      <w:r w:rsidR="004074D8">
        <w:rPr>
          <w:rFonts w:ascii="Times New Roman" w:eastAsia="Times New Roman" w:hAnsi="Times New Roman" w:cs="Times New Roman"/>
          <w:kern w:val="3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ород Тавда, Свердловская область.                                                                                                </w:t>
      </w:r>
    </w:p>
    <w:p w:rsidR="00E22EB2" w:rsidRDefault="00E22EB2" w:rsidP="00EA00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22EB2" w:rsidRDefault="00E22EB2" w:rsidP="004074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Актуальность педагогического опы</w:t>
      </w:r>
      <w:r w:rsidR="004074D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та</w:t>
      </w:r>
    </w:p>
    <w:p w:rsidR="00E22EB2" w:rsidRPr="00EA0037" w:rsidRDefault="00E22EB2" w:rsidP="00EA00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C7EDA" w:rsidRPr="00671CCC" w:rsidRDefault="008775CC" w:rsidP="00EA003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CCC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="00671C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71CC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D166D">
        <w:rPr>
          <w:rFonts w:ascii="Times New Roman" w:eastAsia="Times New Roman" w:hAnsi="Times New Roman" w:cs="Times New Roman"/>
          <w:sz w:val="28"/>
          <w:szCs w:val="28"/>
        </w:rPr>
        <w:t>Азбука безопасности!</w:t>
      </w:r>
      <w:r w:rsidRPr="00671CCC">
        <w:rPr>
          <w:rFonts w:ascii="Times New Roman" w:eastAsia="Times New Roman" w:hAnsi="Times New Roman" w:cs="Times New Roman"/>
          <w:sz w:val="28"/>
          <w:szCs w:val="28"/>
        </w:rPr>
        <w:t xml:space="preserve">» - тема очень нужная и важная! </w:t>
      </w:r>
    </w:p>
    <w:p w:rsidR="002C7EDA" w:rsidRPr="00671CCC" w:rsidRDefault="002C7EDA" w:rsidP="00EA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CC">
        <w:rPr>
          <w:rFonts w:ascii="Times New Roman" w:hAnsi="Times New Roman" w:cs="Times New Roman"/>
          <w:sz w:val="28"/>
          <w:szCs w:val="28"/>
        </w:rPr>
        <w:t xml:space="preserve">           Встал малыш на ноги – он уже пешеход. Сел ребенок на велосипед – он уже водитель. Поехал в автобусе – он пассажир. И везде его </w:t>
      </w:r>
      <w:r w:rsidR="00A50C64" w:rsidRPr="00671CCC">
        <w:rPr>
          <w:rFonts w:ascii="Times New Roman" w:hAnsi="Times New Roman" w:cs="Times New Roman"/>
          <w:sz w:val="28"/>
          <w:szCs w:val="28"/>
        </w:rPr>
        <w:t>подстерегает</w:t>
      </w:r>
      <w:r w:rsidRPr="00671CCC">
        <w:rPr>
          <w:rFonts w:ascii="Times New Roman" w:hAnsi="Times New Roman" w:cs="Times New Roman"/>
          <w:sz w:val="28"/>
          <w:szCs w:val="28"/>
        </w:rPr>
        <w:t xml:space="preserve"> опасность. Взрослые ответственны за здоровье детей и должны обеспечить им максимальную безопасность – научить правилам поведения на дороге. С каждым годом на улицах городов и поселков увеличивается количество автомобилей, автобусов и других транспортных средств, что повышает опасность </w:t>
      </w:r>
      <w:proofErr w:type="spellStart"/>
      <w:r w:rsidRPr="00671CCC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671CCC">
        <w:rPr>
          <w:rFonts w:ascii="Times New Roman" w:hAnsi="Times New Roman" w:cs="Times New Roman"/>
          <w:sz w:val="28"/>
          <w:szCs w:val="28"/>
        </w:rPr>
        <w:t xml:space="preserve"> – транспортных происшествий, жертвами которых становятся дети. Дети и подростки – самые уязвимые участники дорожного движения. </w:t>
      </w:r>
    </w:p>
    <w:p w:rsidR="002C7EDA" w:rsidRPr="00EA0037" w:rsidRDefault="002C7EDA" w:rsidP="00EA0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037">
        <w:rPr>
          <w:rFonts w:ascii="Times New Roman" w:hAnsi="Times New Roman" w:cs="Times New Roman"/>
          <w:bCs/>
          <w:sz w:val="28"/>
          <w:szCs w:val="28"/>
        </w:rPr>
        <w:t>Основными причинами детского дорожно-транспортного травматизма является:</w:t>
      </w:r>
    </w:p>
    <w:p w:rsidR="002C7EDA" w:rsidRPr="00671CCC" w:rsidRDefault="002C7EDA" w:rsidP="00EA0037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71CCC">
        <w:rPr>
          <w:sz w:val="28"/>
          <w:szCs w:val="28"/>
        </w:rPr>
        <w:t>Незнание элементарных основ правил дорожного движения;</w:t>
      </w:r>
    </w:p>
    <w:p w:rsidR="002C7EDA" w:rsidRPr="00671CCC" w:rsidRDefault="002C7EDA" w:rsidP="00EA0037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71CCC">
        <w:rPr>
          <w:sz w:val="28"/>
          <w:szCs w:val="28"/>
        </w:rPr>
        <w:t>Нарушение правил движения, не правильное поведение на улице;</w:t>
      </w:r>
    </w:p>
    <w:p w:rsidR="002C7EDA" w:rsidRPr="00671CCC" w:rsidRDefault="002C7EDA" w:rsidP="00EA0037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71CCC">
        <w:rPr>
          <w:sz w:val="28"/>
          <w:szCs w:val="28"/>
        </w:rPr>
        <w:t>Детская безнадзорность</w:t>
      </w:r>
    </w:p>
    <w:p w:rsidR="002C7EDA" w:rsidRPr="00671CCC" w:rsidRDefault="002C7EDA" w:rsidP="00EA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CC">
        <w:rPr>
          <w:rFonts w:ascii="Times New Roman" w:hAnsi="Times New Roman" w:cs="Times New Roman"/>
          <w:sz w:val="28"/>
          <w:szCs w:val="28"/>
        </w:rPr>
        <w:t>            Малыш не представляет автомобиль в качестве опасности, которая может п</w:t>
      </w:r>
      <w:r w:rsidR="00955F62" w:rsidRPr="00671CCC">
        <w:rPr>
          <w:rFonts w:ascii="Times New Roman" w:hAnsi="Times New Roman" w:cs="Times New Roman"/>
          <w:sz w:val="28"/>
          <w:szCs w:val="28"/>
        </w:rPr>
        <w:t>ринести увечья или лишить жизни.</w:t>
      </w:r>
      <w:r w:rsidRPr="00671CCC">
        <w:rPr>
          <w:rFonts w:ascii="Times New Roman" w:hAnsi="Times New Roman" w:cs="Times New Roman"/>
          <w:sz w:val="28"/>
          <w:szCs w:val="28"/>
        </w:rPr>
        <w:t xml:space="preserve"> Дети, представленные сами себе, </w:t>
      </w:r>
      <w:r w:rsidR="001A58B2" w:rsidRPr="00671CCC">
        <w:rPr>
          <w:rFonts w:ascii="Times New Roman" w:hAnsi="Times New Roman" w:cs="Times New Roman"/>
          <w:sz w:val="28"/>
          <w:szCs w:val="28"/>
        </w:rPr>
        <w:t xml:space="preserve">не обращают должного внимания </w:t>
      </w:r>
      <w:r w:rsidRPr="00671CCC">
        <w:rPr>
          <w:rFonts w:ascii="Times New Roman" w:hAnsi="Times New Roman" w:cs="Times New Roman"/>
          <w:sz w:val="28"/>
          <w:szCs w:val="28"/>
        </w:rPr>
        <w:t xml:space="preserve"> опасности на дороге. Они еще не умеют в полной мере управлять своим поведением, не в состоянии правильно определить расстояние до приближающейся машины и ее скорость, переоценивают собственные возможности, считают себя быстрыми и ловкими.</w:t>
      </w:r>
    </w:p>
    <w:p w:rsidR="002C7EDA" w:rsidRPr="00671CCC" w:rsidRDefault="002C7EDA" w:rsidP="00EA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CC">
        <w:rPr>
          <w:rFonts w:ascii="Times New Roman" w:hAnsi="Times New Roman" w:cs="Times New Roman"/>
          <w:sz w:val="28"/>
          <w:szCs w:val="28"/>
        </w:rPr>
        <w:t>            Особое значение в решении этой проблемы имеет заблаговременная и правильная подготовка самых маленьких наших п</w:t>
      </w:r>
      <w:r w:rsidR="00955F62" w:rsidRPr="00671CCC">
        <w:rPr>
          <w:rFonts w:ascii="Times New Roman" w:hAnsi="Times New Roman" w:cs="Times New Roman"/>
          <w:sz w:val="28"/>
          <w:szCs w:val="28"/>
        </w:rPr>
        <w:t>ешеходов – детей.</w:t>
      </w:r>
      <w:r w:rsidRPr="00671CCC">
        <w:rPr>
          <w:rFonts w:ascii="Times New Roman" w:hAnsi="Times New Roman" w:cs="Times New Roman"/>
          <w:sz w:val="28"/>
          <w:szCs w:val="28"/>
        </w:rPr>
        <w:t xml:space="preserve"> В связи с этим особое значение придается обеспечению безопасности на дорогах. Обучение детей правильному поведению на дорогах необходимо начать с раннего </w:t>
      </w:r>
      <w:r w:rsidR="00955F62" w:rsidRPr="00671CCC">
        <w:rPr>
          <w:rFonts w:ascii="Times New Roman" w:hAnsi="Times New Roman" w:cs="Times New Roman"/>
          <w:sz w:val="28"/>
          <w:szCs w:val="28"/>
        </w:rPr>
        <w:t>возраста. В дошкольном возрасте</w:t>
      </w:r>
      <w:r w:rsidRPr="00671CCC">
        <w:rPr>
          <w:rFonts w:ascii="Times New Roman" w:hAnsi="Times New Roman" w:cs="Times New Roman"/>
          <w:sz w:val="28"/>
          <w:szCs w:val="28"/>
        </w:rPr>
        <w:t>  задача педагогов и родителей – воспитать  из сегодняшних дошкольников грамотных и дисциплинированных участников дорожного движения.</w:t>
      </w:r>
    </w:p>
    <w:p w:rsidR="00C047AC" w:rsidRPr="00671CCC" w:rsidRDefault="00C047AC" w:rsidP="00EA0037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71CC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Именно в детском саду все дети могут и должны получить </w:t>
      </w:r>
      <w:r w:rsidRPr="00671CC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информацию о безопасном поведении на улице и приобрести необходимые навыки такого поведения. В нашей группе ведется целенаправленная, </w:t>
      </w:r>
      <w:r w:rsidRPr="00671CC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систематическая работа по воспитанию навыков безопасного поведения детей на улицах. </w:t>
      </w:r>
      <w:r w:rsidRPr="00671C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Работа </w:t>
      </w:r>
      <w:r w:rsidRPr="00671CCC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проводиться систематически, постоянно, с учётом возрастных особенностей детей. </w:t>
      </w:r>
      <w:r w:rsidR="00244497" w:rsidRPr="00671CCC">
        <w:rPr>
          <w:rFonts w:ascii="Times New Roman" w:hAnsi="Times New Roman" w:cs="Times New Roman"/>
          <w:color w:val="000000"/>
          <w:spacing w:val="-4"/>
          <w:sz w:val="28"/>
          <w:szCs w:val="28"/>
        </w:rPr>
        <w:t>Это:</w:t>
      </w:r>
    </w:p>
    <w:p w:rsidR="00C047AC" w:rsidRPr="00671CCC" w:rsidRDefault="00C047AC" w:rsidP="00EA0037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CC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тематические занятия</w:t>
      </w:r>
    </w:p>
    <w:p w:rsidR="00C047AC" w:rsidRPr="00671CCC" w:rsidRDefault="00C047AC" w:rsidP="00EA0037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CC">
        <w:rPr>
          <w:rFonts w:ascii="Times New Roman" w:hAnsi="Times New Roman" w:cs="Times New Roman"/>
          <w:color w:val="000000"/>
          <w:spacing w:val="-6"/>
          <w:sz w:val="28"/>
          <w:szCs w:val="28"/>
        </w:rPr>
        <w:t>беседы</w:t>
      </w:r>
    </w:p>
    <w:p w:rsidR="00C047AC" w:rsidRPr="00671CCC" w:rsidRDefault="00C047AC" w:rsidP="00EA0037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CC">
        <w:rPr>
          <w:rFonts w:ascii="Times New Roman" w:hAnsi="Times New Roman" w:cs="Times New Roman"/>
          <w:color w:val="000000"/>
          <w:spacing w:val="-4"/>
          <w:sz w:val="28"/>
          <w:szCs w:val="28"/>
        </w:rPr>
        <w:t>чтение художественной литературы</w:t>
      </w:r>
    </w:p>
    <w:p w:rsidR="00C047AC" w:rsidRPr="00671CCC" w:rsidRDefault="00C047AC" w:rsidP="00EA0037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CC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рассматривание картин, плакатов</w:t>
      </w:r>
    </w:p>
    <w:p w:rsidR="00C047AC" w:rsidRPr="00671CCC" w:rsidRDefault="00C047AC" w:rsidP="00EA0037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CC">
        <w:rPr>
          <w:rFonts w:ascii="Times New Roman" w:hAnsi="Times New Roman" w:cs="Times New Roman"/>
          <w:color w:val="000000"/>
          <w:spacing w:val="-4"/>
          <w:sz w:val="28"/>
          <w:szCs w:val="28"/>
        </w:rPr>
        <w:t>дидактические, подвижные, сюжетно-ролевые игры</w:t>
      </w:r>
    </w:p>
    <w:p w:rsidR="00C047AC" w:rsidRPr="00671CCC" w:rsidRDefault="00C047AC" w:rsidP="00EA0037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CC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изготовление атрибутов для игр</w:t>
      </w:r>
    </w:p>
    <w:p w:rsidR="00C047AC" w:rsidRPr="00671CCC" w:rsidRDefault="00C047AC" w:rsidP="00EA0037">
      <w:pPr>
        <w:pStyle w:val="a3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 w:rsidRPr="00671CCC">
        <w:rPr>
          <w:bCs/>
          <w:color w:val="000000"/>
          <w:spacing w:val="-7"/>
          <w:sz w:val="28"/>
          <w:szCs w:val="28"/>
        </w:rPr>
        <w:t xml:space="preserve">развитие </w:t>
      </w:r>
      <w:r w:rsidRPr="00671CCC">
        <w:rPr>
          <w:color w:val="000000"/>
          <w:spacing w:val="-5"/>
          <w:sz w:val="28"/>
          <w:szCs w:val="28"/>
        </w:rPr>
        <w:t xml:space="preserve">способности к овладению детьми элементарными правилами безопасного поведения </w:t>
      </w:r>
      <w:r w:rsidRPr="00671CCC">
        <w:rPr>
          <w:color w:val="000000"/>
          <w:spacing w:val="-4"/>
          <w:sz w:val="28"/>
          <w:szCs w:val="28"/>
        </w:rPr>
        <w:t>в экстремальных ситуациях;</w:t>
      </w:r>
    </w:p>
    <w:p w:rsidR="00C047AC" w:rsidRPr="00671CCC" w:rsidRDefault="00C047AC" w:rsidP="00EA0037">
      <w:pPr>
        <w:pStyle w:val="a3"/>
        <w:numPr>
          <w:ilvl w:val="0"/>
          <w:numId w:val="3"/>
        </w:numPr>
        <w:shd w:val="clear" w:color="auto" w:fill="FFFFFF"/>
        <w:tabs>
          <w:tab w:val="left" w:pos="9214"/>
        </w:tabs>
        <w:spacing w:before="58"/>
        <w:ind w:right="-101"/>
        <w:contextualSpacing/>
        <w:jc w:val="both"/>
        <w:rPr>
          <w:sz w:val="28"/>
          <w:szCs w:val="28"/>
        </w:rPr>
      </w:pPr>
      <w:r w:rsidRPr="00671CCC">
        <w:rPr>
          <w:color w:val="000000"/>
          <w:spacing w:val="-4"/>
          <w:sz w:val="28"/>
          <w:szCs w:val="28"/>
        </w:rPr>
        <w:t>представления о видах транспорта;</w:t>
      </w:r>
    </w:p>
    <w:p w:rsidR="00C047AC" w:rsidRPr="00671CCC" w:rsidRDefault="00C047AC" w:rsidP="00EA0037">
      <w:pPr>
        <w:pStyle w:val="a3"/>
        <w:numPr>
          <w:ilvl w:val="0"/>
          <w:numId w:val="3"/>
        </w:numPr>
        <w:shd w:val="clear" w:color="auto" w:fill="FFFFFF"/>
        <w:tabs>
          <w:tab w:val="left" w:pos="9214"/>
        </w:tabs>
        <w:ind w:right="-101"/>
        <w:contextualSpacing/>
        <w:jc w:val="both"/>
        <w:rPr>
          <w:sz w:val="28"/>
          <w:szCs w:val="28"/>
        </w:rPr>
      </w:pPr>
      <w:r w:rsidRPr="00671CCC">
        <w:rPr>
          <w:color w:val="000000"/>
          <w:spacing w:val="-4"/>
          <w:sz w:val="28"/>
          <w:szCs w:val="28"/>
        </w:rPr>
        <w:t xml:space="preserve"> </w:t>
      </w:r>
      <w:r w:rsidRPr="00671CCC">
        <w:rPr>
          <w:color w:val="000000"/>
          <w:spacing w:val="-7"/>
          <w:sz w:val="28"/>
          <w:szCs w:val="28"/>
        </w:rPr>
        <w:t>интерес к разным видам транспорта;</w:t>
      </w:r>
    </w:p>
    <w:p w:rsidR="00C047AC" w:rsidRPr="00671CCC" w:rsidRDefault="00C047AC" w:rsidP="00EA0037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671CC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</w:t>
      </w:r>
      <w:r w:rsidRPr="00671C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 этой </w:t>
      </w:r>
      <w:r w:rsidRPr="00671CC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целью мы используем игры с правилами: дидактические, настольные, </w:t>
      </w:r>
      <w:r w:rsidRPr="00671C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познавательные. </w:t>
      </w:r>
    </w:p>
    <w:p w:rsidR="00C047AC" w:rsidRPr="00671CCC" w:rsidRDefault="00955F62" w:rsidP="00EA00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C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</w:t>
      </w:r>
      <w:r w:rsidR="00C047AC" w:rsidRPr="00671C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формирования у детей основ безопасности в ситуациях дорожного движения в </w:t>
      </w:r>
      <w:r w:rsidR="00671C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нашей </w:t>
      </w:r>
      <w:r w:rsidR="00C047AC" w:rsidRPr="00671CC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группе созданы: </w:t>
      </w:r>
      <w:r w:rsidR="00C047AC" w:rsidRPr="00671C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атрибуты к сюжетно-ролевой игре «Транспорт», макет светофора; простейшие макеты </w:t>
      </w:r>
      <w:r w:rsidR="00C047AC" w:rsidRPr="00671CC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улиц, где обозначены тротуар и проезжая часть; набор дорожных знаков, дидактические </w:t>
      </w:r>
      <w:r w:rsidR="00C047AC" w:rsidRPr="00671CCC">
        <w:rPr>
          <w:rFonts w:ascii="Times New Roman" w:hAnsi="Times New Roman" w:cs="Times New Roman"/>
          <w:color w:val="000000"/>
          <w:spacing w:val="-10"/>
          <w:sz w:val="28"/>
          <w:szCs w:val="28"/>
        </w:rPr>
        <w:t>игры.</w:t>
      </w:r>
    </w:p>
    <w:p w:rsidR="008775CC" w:rsidRPr="00671CCC" w:rsidRDefault="00955F62" w:rsidP="00EA0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CC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775CC" w:rsidRPr="00671CCC">
        <w:rPr>
          <w:rFonts w:ascii="Times New Roman" w:eastAsia="Times New Roman" w:hAnsi="Times New Roman" w:cs="Times New Roman"/>
          <w:sz w:val="28"/>
          <w:szCs w:val="28"/>
        </w:rPr>
        <w:t>Приобщение дошкольников к изучению правил дорожного движения диктует сама жизнь. Как же сделать так, чтобы улицы и дороги стали для наших детей безопасными? Конечно же, рассказать им о правилах дорожного движения, дорожных знаках и прочих тонкостях, проводя мероприятия в различных формах. Любой ребёнок быстрее поймёт и усвоит ПДД, преподнесённые в близкой детям дорожной сказке, викторине, игре.  </w:t>
      </w:r>
    </w:p>
    <w:p w:rsidR="00244497" w:rsidRPr="00671CCC" w:rsidRDefault="00244497" w:rsidP="00EA0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71CCC">
        <w:rPr>
          <w:rFonts w:ascii="Times New Roman" w:eastAsia="Times New Roman" w:hAnsi="Times New Roman" w:cs="Times New Roman"/>
          <w:kern w:val="36"/>
          <w:sz w:val="28"/>
          <w:szCs w:val="28"/>
        </w:rPr>
        <w:t>В детском саду оборудован кабинет «Островок безопасности»</w:t>
      </w:r>
      <w:r w:rsidR="00671CCC" w:rsidRPr="00671CCC">
        <w:rPr>
          <w:rFonts w:ascii="Times New Roman" w:eastAsia="Times New Roman" w:hAnsi="Times New Roman" w:cs="Times New Roman"/>
          <w:kern w:val="36"/>
          <w:sz w:val="28"/>
          <w:szCs w:val="28"/>
        </w:rPr>
        <w:t>, где</w:t>
      </w:r>
    </w:p>
    <w:p w:rsidR="00671CCC" w:rsidRPr="00EA0037" w:rsidRDefault="00671CCC" w:rsidP="00EA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03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244497" w:rsidRPr="00EA003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овременное техническое оснащение, яркая наглядность создаёт отличные условия для проведения занятий, профилактических бесед, конкурсов, самостоятельной деятельности детей по изучению правил дорожного движения, пожарной безопасности и безопасности в быту.</w:t>
      </w:r>
      <w:r w:rsidRPr="00EA0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Маленькие пешеходы, с помощью сказок по ПДД, викторин, занятий, игротек закрепляют основы правил дорожного движения. В кабинете «</w:t>
      </w:r>
      <w:r w:rsidRPr="00EA0037">
        <w:rPr>
          <w:rFonts w:ascii="Times New Roman" w:eastAsia="Times New Roman" w:hAnsi="Times New Roman" w:cs="Times New Roman"/>
          <w:kern w:val="36"/>
          <w:sz w:val="28"/>
          <w:szCs w:val="28"/>
        </w:rPr>
        <w:t>Островок безопасности</w:t>
      </w:r>
      <w:r w:rsidRPr="00EA0037">
        <w:rPr>
          <w:rFonts w:ascii="Times New Roman" w:hAnsi="Times New Roman" w:cs="Times New Roman"/>
          <w:sz w:val="28"/>
          <w:szCs w:val="28"/>
          <w:shd w:val="clear" w:color="auto" w:fill="FFFFFF"/>
        </w:rPr>
        <w:t>» ребята второй младшей группы уточнили,  где можно переходить улицу и с кем.</w:t>
      </w:r>
    </w:p>
    <w:p w:rsidR="00671CCC" w:rsidRPr="00EA0037" w:rsidRDefault="00671CCC" w:rsidP="00EA00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A00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Оформлена территория детского сада  для обучения детей правилам дорожного движения</w:t>
      </w:r>
      <w:r w:rsidR="00EA00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83665A" w:rsidRPr="008366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665A" w:rsidRPr="00EA0037">
        <w:rPr>
          <w:rFonts w:ascii="Times New Roman" w:hAnsi="Times New Roman" w:cs="Times New Roman"/>
          <w:sz w:val="28"/>
          <w:szCs w:val="28"/>
          <w:shd w:val="clear" w:color="auto" w:fill="FFFFFF"/>
        </w:rPr>
        <w:t>Мы стараемся сделать все возможное, чтобы оградить детей от несчастных случаев на дорогах!</w:t>
      </w:r>
    </w:p>
    <w:p w:rsidR="0083665A" w:rsidRPr="0083665A" w:rsidRDefault="008775CC" w:rsidP="008366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1CCC">
        <w:rPr>
          <w:rFonts w:ascii="Times New Roman" w:eastAsia="Times New Roman" w:hAnsi="Times New Roman" w:cs="Times New Roman"/>
          <w:sz w:val="28"/>
          <w:szCs w:val="28"/>
        </w:rPr>
        <w:t>И всегда необходимо помнить, что ребенок учится законам дорог, беря пример с членов семьи и других взрослых. Ведь мало просто, прочитать, рассказать, научить ребенка, нужно показать как правильно вести себя на улице.</w:t>
      </w:r>
      <w:r w:rsidR="00244497" w:rsidRPr="00671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65A" w:rsidRPr="00EA0037">
        <w:rPr>
          <w:rFonts w:ascii="Times New Roman" w:eastAsia="Times New Roman" w:hAnsi="Times New Roman" w:cs="Times New Roman"/>
          <w:bCs/>
          <w:iCs/>
          <w:sz w:val="28"/>
          <w:szCs w:val="28"/>
        </w:rPr>
        <w:t>Родители для детей всегда являются авторитетом и примером для подражания.</w:t>
      </w:r>
      <w:r w:rsidR="0083665A" w:rsidRPr="00671CCC">
        <w:rPr>
          <w:rFonts w:ascii="Times New Roman" w:eastAsia="Times New Roman" w:hAnsi="Times New Roman" w:cs="Times New Roman"/>
          <w:sz w:val="28"/>
          <w:szCs w:val="28"/>
        </w:rPr>
        <w:t xml:space="preserve"> Именно с них дети берут пример, копируя не только в игре, но и в жизни. Чтобы предостеречь детей от опасности на улице, взрослые должны научить их быть внимательными, не нарушать правила дорожного движения, </w:t>
      </w:r>
      <w:r w:rsidR="0083665A" w:rsidRPr="00671CCC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а главное не нарушать эти правила самим.</w:t>
      </w:r>
      <w:r w:rsidR="0083665A" w:rsidRPr="00836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65A" w:rsidRPr="00671CCC">
        <w:rPr>
          <w:rFonts w:ascii="Times New Roman" w:eastAsia="Times New Roman" w:hAnsi="Times New Roman" w:cs="Times New Roman"/>
          <w:sz w:val="28"/>
          <w:szCs w:val="28"/>
        </w:rPr>
        <w:t>Иначе всякое целенаправленное обучение теряет смысл.</w:t>
      </w:r>
    </w:p>
    <w:p w:rsidR="00FD1C79" w:rsidRPr="00671CCC" w:rsidRDefault="00EA0037" w:rsidP="00EA0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D1C79" w:rsidRPr="00671CCC">
        <w:rPr>
          <w:rFonts w:ascii="Times New Roman" w:eastAsia="Times New Roman" w:hAnsi="Times New Roman" w:cs="Times New Roman"/>
          <w:sz w:val="28"/>
          <w:szCs w:val="28"/>
        </w:rPr>
        <w:t xml:space="preserve">Для родителей в уголках </w:t>
      </w:r>
      <w:r w:rsidR="0083665A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</w:t>
      </w:r>
      <w:r w:rsidR="00FD1C79" w:rsidRPr="00671CCC">
        <w:rPr>
          <w:rFonts w:ascii="Times New Roman" w:eastAsia="Times New Roman" w:hAnsi="Times New Roman" w:cs="Times New Roman"/>
          <w:sz w:val="28"/>
          <w:szCs w:val="28"/>
        </w:rPr>
        <w:t>размещаются советы, консультации  по основам безопасной жизнедеятельности. Проводятся индивидуальные беседы, родительские собрания, где затрагиваются вопросы воспитания юных пешеходов.</w:t>
      </w:r>
    </w:p>
    <w:p w:rsidR="00440C4B" w:rsidRDefault="00FD1C79" w:rsidP="00EA0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037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244497" w:rsidRPr="00EA0037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</w:p>
    <w:p w:rsidR="00FD1C79" w:rsidRDefault="00FD1C79" w:rsidP="00EA00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EA0037" w:rsidRDefault="00EA0037" w:rsidP="00EA00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A00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Воспитатель МАДОУ «Детского сада </w:t>
      </w:r>
      <w:r w:rsidR="00A50C64">
        <w:rPr>
          <w:rFonts w:ascii="Times New Roman" w:eastAsia="Times New Roman" w:hAnsi="Times New Roman" w:cs="Times New Roman"/>
          <w:bCs/>
          <w:iCs/>
          <w:sz w:val="28"/>
          <w:szCs w:val="28"/>
        </w:rPr>
        <w:t>18</w:t>
      </w:r>
      <w:r w:rsidRPr="00EA00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 </w:t>
      </w:r>
    </w:p>
    <w:p w:rsidR="00EA0037" w:rsidRPr="00EA0037" w:rsidRDefault="00EA0037" w:rsidP="00EA00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EA0037">
        <w:rPr>
          <w:rFonts w:ascii="Times New Roman" w:eastAsia="Times New Roman" w:hAnsi="Times New Roman" w:cs="Times New Roman"/>
          <w:bCs/>
          <w:iCs/>
          <w:sz w:val="28"/>
          <w:szCs w:val="28"/>
        </w:rPr>
        <w:t>Анжелла</w:t>
      </w:r>
      <w:proofErr w:type="spellEnd"/>
      <w:r w:rsidRPr="00EA00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Валерьевна </w:t>
      </w:r>
      <w:proofErr w:type="spellStart"/>
      <w:r w:rsidRPr="00EA0037">
        <w:rPr>
          <w:rFonts w:ascii="Times New Roman" w:eastAsia="Times New Roman" w:hAnsi="Times New Roman" w:cs="Times New Roman"/>
          <w:bCs/>
          <w:iCs/>
          <w:sz w:val="28"/>
          <w:szCs w:val="28"/>
        </w:rPr>
        <w:t>Белаш</w:t>
      </w:r>
      <w:proofErr w:type="spellEnd"/>
      <w:r w:rsidRPr="00EA00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sectPr w:rsidR="00EA0037" w:rsidRPr="00EA0037" w:rsidSect="0069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BCE"/>
    <w:multiLevelType w:val="multilevel"/>
    <w:tmpl w:val="BDC0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06609"/>
    <w:multiLevelType w:val="hybridMultilevel"/>
    <w:tmpl w:val="701A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02F9F"/>
    <w:multiLevelType w:val="hybridMultilevel"/>
    <w:tmpl w:val="50E86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5CC"/>
    <w:rsid w:val="00086626"/>
    <w:rsid w:val="000F100A"/>
    <w:rsid w:val="001A58B2"/>
    <w:rsid w:val="001D166D"/>
    <w:rsid w:val="00205414"/>
    <w:rsid w:val="00237E5E"/>
    <w:rsid w:val="00244497"/>
    <w:rsid w:val="0029311C"/>
    <w:rsid w:val="002C7EDA"/>
    <w:rsid w:val="00330947"/>
    <w:rsid w:val="003B6714"/>
    <w:rsid w:val="004074D8"/>
    <w:rsid w:val="0043713A"/>
    <w:rsid w:val="00440C4B"/>
    <w:rsid w:val="0048332A"/>
    <w:rsid w:val="00616017"/>
    <w:rsid w:val="00671CCC"/>
    <w:rsid w:val="006925EE"/>
    <w:rsid w:val="006D437E"/>
    <w:rsid w:val="0083665A"/>
    <w:rsid w:val="008775CC"/>
    <w:rsid w:val="00890C7D"/>
    <w:rsid w:val="00955F62"/>
    <w:rsid w:val="009939EF"/>
    <w:rsid w:val="00A10092"/>
    <w:rsid w:val="00A50C64"/>
    <w:rsid w:val="00C047AC"/>
    <w:rsid w:val="00CC1252"/>
    <w:rsid w:val="00D639AC"/>
    <w:rsid w:val="00DB7584"/>
    <w:rsid w:val="00E10AFA"/>
    <w:rsid w:val="00E22EB2"/>
    <w:rsid w:val="00EA0037"/>
    <w:rsid w:val="00FD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EE"/>
  </w:style>
  <w:style w:type="paragraph" w:styleId="1">
    <w:name w:val="heading 1"/>
    <w:basedOn w:val="a"/>
    <w:link w:val="10"/>
    <w:uiPriority w:val="9"/>
    <w:qFormat/>
    <w:rsid w:val="00616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E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6017"/>
  </w:style>
  <w:style w:type="character" w:customStyle="1" w:styleId="10">
    <w:name w:val="Заголовок 1 Знак"/>
    <w:basedOn w:val="a0"/>
    <w:link w:val="1"/>
    <w:uiPriority w:val="9"/>
    <w:rsid w:val="0061601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Анжелка</dc:creator>
  <cp:keywords/>
  <dc:description/>
  <cp:lastModifiedBy>Анжелка</cp:lastModifiedBy>
  <cp:revision>18</cp:revision>
  <dcterms:created xsi:type="dcterms:W3CDTF">2015-09-06T11:00:00Z</dcterms:created>
  <dcterms:modified xsi:type="dcterms:W3CDTF">2018-12-23T16:16:00Z</dcterms:modified>
</cp:coreProperties>
</file>