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79C" w:rsidRPr="008A681A" w:rsidRDefault="002316F9" w:rsidP="003417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8A681A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 xml:space="preserve">Театрализованное представление </w:t>
      </w:r>
    </w:p>
    <w:p w:rsidR="002316F9" w:rsidRPr="008A681A" w:rsidRDefault="002316F9" w:rsidP="0034179C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8A681A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«Экологическая сказка «Спасение Золотой рыбки»</w:t>
      </w:r>
    </w:p>
    <w:p w:rsidR="009D575D" w:rsidRDefault="009D575D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887E22" w:rsidRDefault="00887E22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87E2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Москвина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7F196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Людмила Владимировна, </w:t>
      </w:r>
    </w:p>
    <w:p w:rsidR="00041AAE" w:rsidRDefault="007F196E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 первой</w:t>
      </w:r>
    </w:p>
    <w:p w:rsidR="00041AAE" w:rsidRDefault="007F196E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квалификационной категории</w:t>
      </w:r>
      <w:r w:rsidR="00041AA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,</w:t>
      </w:r>
    </w:p>
    <w:p w:rsidR="00041AAE" w:rsidRDefault="00041AAE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Серебрякова Евгения Андреевна,</w:t>
      </w:r>
    </w:p>
    <w:p w:rsidR="009D575D" w:rsidRDefault="00041AAE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</w:t>
      </w:r>
    </w:p>
    <w:p w:rsidR="00C46906" w:rsidRDefault="00C46906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46906" w:rsidRDefault="00C46906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F196E" w:rsidRPr="00887E22" w:rsidRDefault="007F196E" w:rsidP="00887E22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EF369D" w:rsidRDefault="00EF369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323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Герои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F369D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Сказочница</w:t>
      </w:r>
    </w:p>
    <w:p w:rsidR="000F46A8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Рассказчица</w:t>
      </w:r>
    </w:p>
    <w:p w:rsidR="000F46A8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</w:t>
      </w:r>
    </w:p>
    <w:p w:rsidR="000F46A8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Старуха</w:t>
      </w:r>
    </w:p>
    <w:p w:rsidR="000F46A8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Золотая Рыбка</w:t>
      </w:r>
    </w:p>
    <w:p w:rsidR="000F46A8" w:rsidRDefault="000F46A8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Мальки</w:t>
      </w:r>
    </w:p>
    <w:p w:rsidR="00E32336" w:rsidRDefault="00E32336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32336" w:rsidRDefault="00E32336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Реквизит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3E4C98" w:rsidRDefault="00E10403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Наряды героям</w:t>
      </w:r>
      <w:r w:rsidR="005B78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соответственно персонажам</w:t>
      </w:r>
      <w:r w:rsidR="003E4C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813B69" w:rsidRDefault="00813B6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28260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кань синего цвета для реки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813B69" w:rsidRDefault="00813B6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3821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одуль русской избы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744774" w:rsidRDefault="00813B6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="003821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абор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деревянный</w:t>
      </w:r>
      <w:r w:rsidR="0074477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744774" w:rsidRDefault="00744774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3821C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увшин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повесить на забор;</w:t>
      </w:r>
    </w:p>
    <w:p w:rsidR="00744774" w:rsidRDefault="00744774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="009A32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азан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повесить на забор;</w:t>
      </w:r>
    </w:p>
    <w:p w:rsidR="00744774" w:rsidRDefault="00744774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</w:t>
      </w:r>
      <w:r w:rsidR="009A32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авочка</w:t>
      </w:r>
      <w:r w:rsidR="00BF42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возле избы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47326C" w:rsidRDefault="00E179EE" w:rsidP="000011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BF42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732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Ё</w:t>
      </w:r>
      <w:r w:rsidR="00BF42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лки искусственные или другие деревья</w:t>
      </w:r>
      <w:r w:rsidR="00A778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изображающие лес возле реки</w:t>
      </w:r>
      <w:r w:rsidR="004732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C54E1D" w:rsidRDefault="00E179EE" w:rsidP="00E179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778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732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="00E1040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евод,</w:t>
      </w:r>
      <w:r w:rsidR="0047326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на котором уже прикреплен</w:t>
      </w:r>
      <w:r w:rsidR="00C54E1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мусор;</w:t>
      </w:r>
    </w:p>
    <w:p w:rsidR="00A07213" w:rsidRDefault="00C54E1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E1040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усор</w:t>
      </w:r>
      <w:r w:rsidR="0022258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(бутылки, пакеты, рваный ботинок, автомобильная покрышк</w:t>
      </w:r>
      <w:r w:rsidR="00A072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а, </w:t>
      </w:r>
    </w:p>
    <w:p w:rsidR="002014F5" w:rsidRDefault="006E26A3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ржавые банки</w:t>
      </w:r>
      <w:r w:rsidR="0028260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2014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E32336" w:rsidRPr="00E10403" w:rsidRDefault="00B24975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Запрещающие</w:t>
      </w:r>
      <w:r w:rsidR="002014F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2258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знаки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«Ловля рыбы запрещена», </w:t>
      </w:r>
      <w:r w:rsidR="003D0D9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«Мусор не бросать»;</w:t>
      </w:r>
    </w:p>
    <w:p w:rsidR="00B44904" w:rsidRDefault="006D4860" w:rsidP="00B449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6D48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Аудио</w:t>
      </w:r>
      <w:r w:rsidR="00B4490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или видео: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«Шум волн»</w:t>
      </w:r>
      <w:r w:rsidR="009F02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hyperlink r:id="rId4" w:history="1">
        <w:r w:rsidR="00B44904" w:rsidRPr="00241545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https://youtu.be/iYMJnls_LDE</w:t>
        </w:r>
      </w:hyperlink>
      <w:r w:rsidR="006E0C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EB731C" w:rsidRDefault="00B44904" w:rsidP="00B449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0596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«А на море рыбы плавают вот так»</w:t>
      </w:r>
      <w:r w:rsidR="00C06B1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5" w:history="1">
        <w:r w:rsidR="00472E1D" w:rsidRPr="00241545">
          <w:rPr>
            <w:rStyle w:val="a5"/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https://youtu.be/D74G2a4e-9U</w:t>
        </w:r>
      </w:hyperlink>
      <w:r w:rsidR="00EB731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EB731C" w:rsidRPr="006D4860" w:rsidRDefault="005B77AA" w:rsidP="00EB731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Проектор, компьютер, заставка на экране </w:t>
      </w:r>
      <w:r w:rsidR="00966F9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6E0C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Спасение Золотой Рыбки».</w:t>
      </w:r>
    </w:p>
    <w:p w:rsidR="006E0CC4" w:rsidRDefault="006E0CC4" w:rsidP="00676A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65752" w:rsidRDefault="00F65752" w:rsidP="00676A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Занавес открывается.</w:t>
      </w:r>
    </w:p>
    <w:p w:rsidR="005B7A37" w:rsidRDefault="005B7A37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59D7" w:rsidRDefault="009D575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Сказочница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="00FE31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316F9" w:rsidRPr="00C23238" w:rsidRDefault="006559D7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детишки,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Девчонки и мальчишки!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вас в гости пригласили,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Сказку новую сложили,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сказке есть намёк,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Добрым зрителям – урок.</w:t>
      </w:r>
    </w:p>
    <w:p w:rsidR="00EF369D" w:rsidRDefault="00EF369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53D9" w:rsidRPr="00F65752" w:rsidRDefault="008A681A" w:rsidP="00306F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</w:t>
      </w:r>
      <w:r w:rsidR="009553D9" w:rsidRPr="009375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Старик со Старухою управляются по хозяйству во дворе. Старик собирает снасти на рыбалку. Уходит к синему морю, закидывает невод в воду</w:t>
      </w:r>
      <w:r w:rsidR="009375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9553D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9553D9" w:rsidRDefault="009553D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6906" w:rsidRDefault="009D575D" w:rsidP="00C469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Рассказчица</w:t>
      </w:r>
      <w:r w:rsidR="00A834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316F9" w:rsidRPr="00C46906" w:rsidRDefault="006559D7" w:rsidP="00C469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Жили-были, </w:t>
      </w:r>
      <w:r w:rsidR="00040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тарик со </w:t>
      </w:r>
      <w:r w:rsidR="0004032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своею </w:t>
      </w:r>
      <w:r w:rsidR="006D4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тарухо</w:t>
      </w:r>
      <w:r w:rsidR="006D48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берегу большой реки. 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(муз.</w:t>
      </w:r>
      <w:r w:rsidR="00A834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Шум волн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Старик ловил неводом рыбу, а старуха по дому хозяйничала. Вот</w:t>
      </w:r>
      <w:r w:rsidR="00A06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однажды</w:t>
      </w:r>
      <w:r w:rsidR="00A06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забросил старик в реку невод. Пришел невод</w:t>
      </w:r>
      <w:r w:rsidR="00A060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ржавыми банками, бутылками, рваными пластиковыми пакетами и прочим мусором.</w:t>
      </w:r>
      <w:r w:rsidR="00C62D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C6C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877F1C" w:rsidRPr="00B8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Старик</w:t>
      </w:r>
      <w:r w:rsidR="00877F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изображает действия).</w:t>
      </w:r>
    </w:p>
    <w:p w:rsidR="00EF369D" w:rsidRDefault="00EF369D" w:rsidP="00306F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59D7" w:rsidRDefault="00987496" w:rsidP="00306F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Рассказчица</w:t>
      </w:r>
      <w:r w:rsidR="006559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933B86" w:rsidRPr="007C6C0B" w:rsidRDefault="006559D7" w:rsidP="00306F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второй раз забросил невод. Пришел невод. С рваным башмаком и старой автомобильной покрышкой.</w:t>
      </w:r>
      <w:r w:rsidR="00933B86" w:rsidRPr="00933B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</w:t>
      </w:r>
      <w:r w:rsidR="00933B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933B86" w:rsidRPr="00B8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Старик</w:t>
      </w:r>
      <w:r w:rsidR="00933B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изображает действия).</w:t>
      </w:r>
    </w:p>
    <w:p w:rsidR="00EF369D" w:rsidRDefault="00EF369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59D7" w:rsidRDefault="00933B86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Рассказчица</w:t>
      </w:r>
      <w:r w:rsidR="006559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9F020D" w:rsidRPr="007C6C0B" w:rsidRDefault="006559D7" w:rsidP="00306F4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третий раз забросил он невод. И что же он видит…Бьется </w:t>
      </w:r>
      <w:r w:rsidR="00F27451" w:rsidRPr="00B80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2316F9" w:rsidRPr="00B80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ыбка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сетях золотая, да не одна, а со своими </w:t>
      </w:r>
      <w:r w:rsidR="002316F9" w:rsidRPr="00B801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мальками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голосом молвит человечьим…</w:t>
      </w:r>
      <w:r w:rsidR="009F02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9F020D" w:rsidRPr="00B801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Старик</w:t>
      </w:r>
      <w:r w:rsidR="009F02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изображает действия</w:t>
      </w:r>
      <w:r w:rsidR="00060F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 Из-за занавеса по реке выплывает Золотая Рыбка и попадает в сеть</w:t>
      </w:r>
      <w:r w:rsidR="009F02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).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16F9" w:rsidRPr="00EA3694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Рыбка</w:t>
      </w:r>
      <w:r w:rsidR="00EA36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Золотая</w:t>
      </w:r>
      <w:r w:rsidR="006559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EA36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(жалобно).</w:t>
      </w:r>
    </w:p>
    <w:p w:rsidR="002316F9" w:rsidRPr="00C23238" w:rsidRDefault="006559D7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отпускай ты меня </w:t>
      </w:r>
      <w:r w:rsidR="004300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тарче в реку,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нам очень неуютно!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Дышать в воде ужасно трудно!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река завалена мусором, пропитана нефтью и бензином.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наши друзья в реке погибли, остались мы с мальками.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 ты старик мне и моим деткам,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дай нам здесь погибнуть.</w:t>
      </w:r>
    </w:p>
    <w:p w:rsidR="00CC69AA" w:rsidRDefault="00CC69AA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C69AA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</w:t>
      </w:r>
      <w:r w:rsidR="00203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316F9" w:rsidRPr="00C23238" w:rsidRDefault="00CC69AA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вот это беда так беда!</w:t>
      </w:r>
    </w:p>
    <w:p w:rsidR="002316F9" w:rsidRPr="00CC69AA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Глупость людская как подвела!</w:t>
      </w:r>
      <w:r w:rsidR="00CC69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C69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(Старик </w:t>
      </w:r>
      <w:r w:rsidR="00A17C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вздыхает и качает головой)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Придется мне исполнить твое желание.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ты пожелаешь </w:t>
      </w:r>
      <w:r w:rsidR="00A17C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ыбка </w:t>
      </w:r>
      <w:r w:rsidR="00A17C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олотая?</w:t>
      </w:r>
    </w:p>
    <w:p w:rsidR="00A17C6D" w:rsidRDefault="00A17C6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17C6D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Рыбка</w:t>
      </w:r>
      <w:r w:rsidR="00203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2316F9" w:rsidRPr="00C23238" w:rsidRDefault="00A17C6D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Хочу, чтоб мусор весь в реке убрали!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берег чистым был!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рыбы сетями не ловили!</w:t>
      </w:r>
    </w:p>
    <w:p w:rsidR="002316F9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реке машины не мыли.</w:t>
      </w:r>
    </w:p>
    <w:p w:rsidR="00203921" w:rsidRPr="00C23238" w:rsidRDefault="00203921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3921" w:rsidRDefault="002316F9" w:rsidP="002039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</w:t>
      </w:r>
      <w:r w:rsidR="0020392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691FAB" w:rsidRDefault="00203921" w:rsidP="002039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A65A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Помогу я вам </w:t>
      </w:r>
      <w:r w:rsidR="00A65A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ыбка, только вот на помощь </w:t>
      </w:r>
      <w:r w:rsidR="00A65A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таруху свою позову. Мы вмиг с бедой </w:t>
      </w:r>
      <w:r w:rsidR="00A65A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справимся! </w:t>
      </w:r>
      <w:r w:rsidR="00CB63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(Старик окликивает Старуху</w:t>
      </w:r>
      <w:r w:rsidR="00EE33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и машет ей рукой</w:t>
      </w:r>
      <w:r w:rsidR="00CB63D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="00EE33E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. </w:t>
      </w:r>
    </w:p>
    <w:p w:rsidR="002316F9" w:rsidRPr="00203921" w:rsidRDefault="00EE33E1" w:rsidP="002039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lastRenderedPageBreak/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Старуха, пойдем </w:t>
      </w:r>
      <w:r w:rsidR="00691F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ыбке поможем – мусор в речке уберем.</w:t>
      </w:r>
    </w:p>
    <w:p w:rsidR="0029082A" w:rsidRDefault="0029082A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9082A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Старуха</w:t>
      </w:r>
      <w:r w:rsidR="002908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316F9" w:rsidRDefault="0029082A" w:rsidP="00652D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помочь. Ведь нельзя загрязнять реки, моря, озера</w:t>
      </w:r>
      <w:r w:rsidR="000611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0611D9" w:rsidRPr="000611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611D9" w:rsidRPr="000611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0A1D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под </w:t>
      </w:r>
      <w:r w:rsidR="000611D9" w:rsidRPr="000611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муз</w:t>
      </w:r>
      <w:r w:rsidR="000A1D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ыку убирают берег</w:t>
      </w:r>
      <w:r w:rsidR="00652D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от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мусор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освобождают 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ыбку и мальков, 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ус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та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навливают 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запрещающи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знак</w:t>
      </w:r>
      <w:r w:rsidR="0078492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«Ловля рыбы запрещена», «</w:t>
      </w:r>
      <w:r w:rsidR="003E24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="002316F9"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усор не кидать»)</w:t>
      </w:r>
      <w:r w:rsidR="003E24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E2482" w:rsidRPr="00652D47" w:rsidRDefault="003E2482" w:rsidP="00652D4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3E2482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Рыбка</w:t>
      </w:r>
      <w:r w:rsidR="003E24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316F9" w:rsidRDefault="003E2482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спасибо вам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тарик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таруха</w:t>
      </w:r>
      <w:r w:rsidR="00115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Помогли вы нам, спасли нас от гибели</w:t>
      </w:r>
      <w:r w:rsidR="00115B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15B3C" w:rsidRPr="00C23238" w:rsidRDefault="00115B3C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5B3C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Старик</w:t>
      </w:r>
      <w:r w:rsidR="00115B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(обращаясь к зрителям)</w:t>
      </w:r>
    </w:p>
    <w:p w:rsidR="002316F9" w:rsidRPr="00C23238" w:rsidRDefault="00115B3C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вы</w:t>
      </w:r>
      <w:r w:rsidR="008C3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друзья</w:t>
      </w:r>
      <w:r w:rsidR="008C3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берегите вс</w:t>
      </w:r>
      <w:r w:rsidR="008C36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живое на Земле. Не оставляйте мусор на берегу рек, озер и морей и не бросайте его в воду!</w:t>
      </w:r>
    </w:p>
    <w:p w:rsidR="00143CE5" w:rsidRDefault="00143CE5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143C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Звучит </w:t>
      </w:r>
      <w:r w:rsidR="00370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весёлая 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</w:t>
      </w:r>
      <w:r w:rsidR="00143CE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ыка</w:t>
      </w:r>
      <w:r w:rsidR="0037045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«А на море рыбы плавают вот так»</w:t>
      </w:r>
      <w:r w:rsidR="00A254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5156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мальки с 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156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олотой </w:t>
      </w:r>
      <w:r w:rsidR="005156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ыбк</w:t>
      </w:r>
      <w:r w:rsidR="005156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ой</w:t>
      </w:r>
      <w:r w:rsidRPr="00C232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1560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r w:rsidR="007529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анцуют танец под движения на видео</w:t>
      </w:r>
      <w:r w:rsidR="006B35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После танца все рыбки уплывают в чистое море</w:t>
      </w:r>
      <w:r w:rsidR="009E6F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Ложатся на ткань, как будто плавают</w:t>
      </w:r>
      <w:r w:rsidR="00DF1B2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чистому морю</w:t>
      </w:r>
      <w:r w:rsidR="007529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7529DA" w:rsidRDefault="007529DA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529DA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232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Старуха</w:t>
      </w:r>
      <w:r w:rsidR="007529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316F9" w:rsidRPr="00C23238" w:rsidRDefault="007529DA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умыться, не напиться без воды!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Листику не распуститься без воды!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воды прожить не могут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Птица, зверь и человек.</w:t>
      </w:r>
    </w:p>
    <w:p w:rsidR="002316F9" w:rsidRPr="00C23238" w:rsidRDefault="002316F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поэтому всегда</w:t>
      </w:r>
    </w:p>
    <w:p w:rsidR="002316F9" w:rsidRPr="00C23238" w:rsidRDefault="00E36EE9" w:rsidP="00F25B0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="002316F9" w:rsidRPr="00E36EE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Все хором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) </w:t>
      </w:r>
      <w:r w:rsidR="002316F9" w:rsidRPr="00C232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везде нужна чистая вода!</w:t>
      </w:r>
    </w:p>
    <w:p w:rsidR="00216B22" w:rsidRDefault="00216B22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6918" w:rsidRDefault="00216B22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Рассказчица:</w:t>
      </w:r>
    </w:p>
    <w:p w:rsidR="00216B22" w:rsidRDefault="00216B22" w:rsidP="00F25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36BA">
        <w:rPr>
          <w:rFonts w:ascii="Times New Roman" w:hAnsi="Times New Roman" w:cs="Times New Roman"/>
          <w:sz w:val="28"/>
          <w:szCs w:val="28"/>
        </w:rPr>
        <w:t>Мы вам сказку показали, хорошо-ли</w:t>
      </w:r>
      <w:r w:rsidR="004D1303">
        <w:rPr>
          <w:rFonts w:ascii="Times New Roman" w:hAnsi="Times New Roman" w:cs="Times New Roman"/>
          <w:sz w:val="28"/>
          <w:szCs w:val="28"/>
        </w:rPr>
        <w:t>,</w:t>
      </w:r>
      <w:r w:rsidR="00942586">
        <w:rPr>
          <w:rFonts w:ascii="Times New Roman" w:hAnsi="Times New Roman" w:cs="Times New Roman"/>
          <w:sz w:val="28"/>
          <w:szCs w:val="28"/>
        </w:rPr>
        <w:t xml:space="preserve"> плохо-ли, а теперь мы вас попросим, чтоб вы нам похлопали!</w:t>
      </w:r>
    </w:p>
    <w:p w:rsidR="00DD5E40" w:rsidRDefault="00DD5E40" w:rsidP="00F25B07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(Зрители </w:t>
      </w:r>
      <w:r w:rsidR="00EA4B28">
        <w:rPr>
          <w:rFonts w:ascii="Times New Roman" w:hAnsi="Times New Roman" w:cs="Times New Roman"/>
          <w:i/>
          <w:iCs/>
          <w:sz w:val="28"/>
          <w:szCs w:val="28"/>
        </w:rPr>
        <w:t>аплодируют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E6681">
        <w:rPr>
          <w:rFonts w:ascii="Times New Roman" w:hAnsi="Times New Roman" w:cs="Times New Roman"/>
          <w:i/>
          <w:iCs/>
          <w:sz w:val="28"/>
          <w:szCs w:val="28"/>
        </w:rPr>
        <w:t>Сказочница и Рассказчица п</w:t>
      </w:r>
      <w:r w:rsidR="00EA4B28">
        <w:rPr>
          <w:rFonts w:ascii="Times New Roman" w:hAnsi="Times New Roman" w:cs="Times New Roman"/>
          <w:i/>
          <w:iCs/>
          <w:sz w:val="28"/>
          <w:szCs w:val="28"/>
        </w:rPr>
        <w:t xml:space="preserve">редставляют </w:t>
      </w:r>
      <w:r w:rsidR="00712569">
        <w:rPr>
          <w:rFonts w:ascii="Times New Roman" w:hAnsi="Times New Roman" w:cs="Times New Roman"/>
          <w:i/>
          <w:iCs/>
          <w:sz w:val="28"/>
          <w:szCs w:val="28"/>
        </w:rPr>
        <w:t>героев. Герои кланяются</w:t>
      </w:r>
      <w:r w:rsidR="00D173FA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E77B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E77BA" w:rsidRDefault="007E77BA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09D6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Занавес</w:t>
      </w:r>
      <w:r w:rsidR="007E77BA" w:rsidRPr="007E77BA">
        <w:rPr>
          <w:rFonts w:ascii="Times New Roman" w:hAnsi="Times New Roman" w:cs="Times New Roman"/>
          <w:b/>
          <w:bCs/>
          <w:sz w:val="28"/>
          <w:szCs w:val="28"/>
        </w:rPr>
        <w:t xml:space="preserve"> закрывают Сказочница и Рассказчица.</w:t>
      </w:r>
      <w:r w:rsidR="00CB5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77BA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Конец.</w:t>
      </w: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Default="00CB5E3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3540" w:rsidRDefault="00BA3540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3540" w:rsidRDefault="009C1119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-130834</wp:posOffset>
            </wp:positionH>
            <wp:positionV relativeFrom="paragraph">
              <wp:posOffset>6085558</wp:posOffset>
            </wp:positionV>
            <wp:extent cx="5955462" cy="3077927"/>
            <wp:effectExtent l="0" t="0" r="7620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058" cy="307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F5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2916555</wp:posOffset>
            </wp:positionV>
            <wp:extent cx="5953760" cy="30492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1"/>
                    <a:stretch/>
                  </pic:blipFill>
                  <pic:spPr bwMode="auto">
                    <a:xfrm>
                      <a:off x="0" y="0"/>
                      <a:ext cx="5953760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F5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43180</wp:posOffset>
            </wp:positionV>
            <wp:extent cx="5940425" cy="2793365"/>
            <wp:effectExtent l="0" t="0" r="3175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742EB" w:rsidRDefault="00F742EB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74930</wp:posOffset>
            </wp:positionV>
            <wp:extent cx="2428240" cy="242824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2EB" w:rsidRDefault="00F742EB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42EB" w:rsidRDefault="00A46FCF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1972945</wp:posOffset>
            </wp:positionV>
            <wp:extent cx="5905500" cy="2510790"/>
            <wp:effectExtent l="1905" t="0" r="190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55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2EB" w:rsidRDefault="00F742EB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5E39" w:rsidRPr="007E77BA" w:rsidRDefault="00544922" w:rsidP="00F25B0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-523544</wp:posOffset>
            </wp:positionH>
            <wp:positionV relativeFrom="paragraph">
              <wp:posOffset>98</wp:posOffset>
            </wp:positionV>
            <wp:extent cx="6467199" cy="8678006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199" cy="867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5E39" w:rsidRPr="007E7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45E"/>
    <w:rsid w:val="000011AE"/>
    <w:rsid w:val="0004032C"/>
    <w:rsid w:val="00041AAE"/>
    <w:rsid w:val="00060FA7"/>
    <w:rsid w:val="000611D9"/>
    <w:rsid w:val="000A1D22"/>
    <w:rsid w:val="000F46A8"/>
    <w:rsid w:val="00115B3C"/>
    <w:rsid w:val="00143CE5"/>
    <w:rsid w:val="0015585E"/>
    <w:rsid w:val="00156918"/>
    <w:rsid w:val="001C3F43"/>
    <w:rsid w:val="002014F5"/>
    <w:rsid w:val="00203921"/>
    <w:rsid w:val="00216B22"/>
    <w:rsid w:val="00222584"/>
    <w:rsid w:val="002316F9"/>
    <w:rsid w:val="00282609"/>
    <w:rsid w:val="0029082A"/>
    <w:rsid w:val="002D1A09"/>
    <w:rsid w:val="002E36BA"/>
    <w:rsid w:val="0034179C"/>
    <w:rsid w:val="00347026"/>
    <w:rsid w:val="00353AF2"/>
    <w:rsid w:val="0037045A"/>
    <w:rsid w:val="003821C0"/>
    <w:rsid w:val="003957A6"/>
    <w:rsid w:val="003D0D9E"/>
    <w:rsid w:val="003E1919"/>
    <w:rsid w:val="003E2482"/>
    <w:rsid w:val="003E4C98"/>
    <w:rsid w:val="0042645E"/>
    <w:rsid w:val="004300B8"/>
    <w:rsid w:val="00467A5E"/>
    <w:rsid w:val="00472E1D"/>
    <w:rsid w:val="0047326C"/>
    <w:rsid w:val="004D1303"/>
    <w:rsid w:val="004E4753"/>
    <w:rsid w:val="00515605"/>
    <w:rsid w:val="00544922"/>
    <w:rsid w:val="005B77AA"/>
    <w:rsid w:val="005B786C"/>
    <w:rsid w:val="005B7A37"/>
    <w:rsid w:val="00652D47"/>
    <w:rsid w:val="006559D7"/>
    <w:rsid w:val="00676AAA"/>
    <w:rsid w:val="00691FAB"/>
    <w:rsid w:val="006B35D3"/>
    <w:rsid w:val="006D4860"/>
    <w:rsid w:val="006E0CC4"/>
    <w:rsid w:val="006E26A3"/>
    <w:rsid w:val="00712569"/>
    <w:rsid w:val="00744774"/>
    <w:rsid w:val="007529DA"/>
    <w:rsid w:val="0078317F"/>
    <w:rsid w:val="00784929"/>
    <w:rsid w:val="007C6C0B"/>
    <w:rsid w:val="007E77BA"/>
    <w:rsid w:val="007F196E"/>
    <w:rsid w:val="00813B69"/>
    <w:rsid w:val="00855DEA"/>
    <w:rsid w:val="00877F1C"/>
    <w:rsid w:val="00887E22"/>
    <w:rsid w:val="008A681A"/>
    <w:rsid w:val="008C3640"/>
    <w:rsid w:val="00933B86"/>
    <w:rsid w:val="009375FA"/>
    <w:rsid w:val="00942586"/>
    <w:rsid w:val="009553D9"/>
    <w:rsid w:val="00966F95"/>
    <w:rsid w:val="00987496"/>
    <w:rsid w:val="009A3297"/>
    <w:rsid w:val="009C1119"/>
    <w:rsid w:val="009D575D"/>
    <w:rsid w:val="009E6F0B"/>
    <w:rsid w:val="009F020D"/>
    <w:rsid w:val="00A03066"/>
    <w:rsid w:val="00A06040"/>
    <w:rsid w:val="00A07213"/>
    <w:rsid w:val="00A17C6D"/>
    <w:rsid w:val="00A254AF"/>
    <w:rsid w:val="00A46FCF"/>
    <w:rsid w:val="00A65AB5"/>
    <w:rsid w:val="00A7781C"/>
    <w:rsid w:val="00A83432"/>
    <w:rsid w:val="00B24975"/>
    <w:rsid w:val="00B44904"/>
    <w:rsid w:val="00B801E6"/>
    <w:rsid w:val="00BA3540"/>
    <w:rsid w:val="00BC6986"/>
    <w:rsid w:val="00BF428F"/>
    <w:rsid w:val="00C0596B"/>
    <w:rsid w:val="00C06B1A"/>
    <w:rsid w:val="00C23238"/>
    <w:rsid w:val="00C46906"/>
    <w:rsid w:val="00C54E1D"/>
    <w:rsid w:val="00C559E2"/>
    <w:rsid w:val="00C62D5C"/>
    <w:rsid w:val="00CB09D6"/>
    <w:rsid w:val="00CB5E39"/>
    <w:rsid w:val="00CB63DF"/>
    <w:rsid w:val="00CC69AA"/>
    <w:rsid w:val="00CE6681"/>
    <w:rsid w:val="00D173FA"/>
    <w:rsid w:val="00DD5E40"/>
    <w:rsid w:val="00DF1B28"/>
    <w:rsid w:val="00E10403"/>
    <w:rsid w:val="00E179EE"/>
    <w:rsid w:val="00E259C5"/>
    <w:rsid w:val="00E32336"/>
    <w:rsid w:val="00E323AB"/>
    <w:rsid w:val="00E36EE9"/>
    <w:rsid w:val="00E80EF4"/>
    <w:rsid w:val="00E8443B"/>
    <w:rsid w:val="00E86A5A"/>
    <w:rsid w:val="00EA3694"/>
    <w:rsid w:val="00EA4B28"/>
    <w:rsid w:val="00EB731C"/>
    <w:rsid w:val="00EE33E1"/>
    <w:rsid w:val="00EF369D"/>
    <w:rsid w:val="00F25B07"/>
    <w:rsid w:val="00F27451"/>
    <w:rsid w:val="00F305DF"/>
    <w:rsid w:val="00F65752"/>
    <w:rsid w:val="00F742EB"/>
    <w:rsid w:val="00FE313E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BB3EE"/>
  <w15:chartTrackingRefBased/>
  <w15:docId w15:val="{F7EDD187-AF71-4E58-A85C-8234DF22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16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316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316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16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16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316F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23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31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6F9"/>
    <w:rPr>
      <w:b/>
      <w:bCs/>
    </w:rPr>
  </w:style>
  <w:style w:type="character" w:styleId="a5">
    <w:name w:val="Hyperlink"/>
    <w:basedOn w:val="a0"/>
    <w:uiPriority w:val="99"/>
    <w:unhideWhenUsed/>
    <w:rsid w:val="00472E1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72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hyperlink" Target="https://youtu.be/D74G2a4e-9U" TargetMode="External" /><Relationship Id="rId10" Type="http://schemas.openxmlformats.org/officeDocument/2006/relationships/image" Target="media/image5.jpeg" /><Relationship Id="rId4" Type="http://schemas.openxmlformats.org/officeDocument/2006/relationships/hyperlink" Target="https://youtu.be/iYMJnls_LDE" TargetMode="Externa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ludochkamoskvina1975@outlook.com</cp:lastModifiedBy>
  <cp:revision>13</cp:revision>
  <dcterms:created xsi:type="dcterms:W3CDTF">2021-09-04T09:00:00Z</dcterms:created>
  <dcterms:modified xsi:type="dcterms:W3CDTF">2021-09-04T09:08:00Z</dcterms:modified>
</cp:coreProperties>
</file>